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5AE3" w14:textId="77777777" w:rsidR="00777937" w:rsidRDefault="00777937" w:rsidP="007779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врачей-специалистов, старших медицинских сестер, сведения об уровне их профессионального образования и квалификации по ГБУЗ Республики Мордовия «Республиканская клиническая больница № 5»</w:t>
      </w:r>
    </w:p>
    <w:tbl>
      <w:tblPr>
        <w:tblStyle w:val="a3"/>
        <w:tblW w:w="15508" w:type="dxa"/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2397"/>
        <w:gridCol w:w="2151"/>
        <w:gridCol w:w="2388"/>
        <w:gridCol w:w="3116"/>
        <w:gridCol w:w="3294"/>
        <w:gridCol w:w="240"/>
        <w:gridCol w:w="1376"/>
      </w:tblGrid>
      <w:tr w:rsidR="00777937" w14:paraId="0E9ACB7A" w14:textId="77777777" w:rsidTr="009F03A3">
        <w:tc>
          <w:tcPr>
            <w:tcW w:w="546" w:type="dxa"/>
            <w:gridSpan w:val="2"/>
          </w:tcPr>
          <w:p w14:paraId="4E6674E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7" w:type="dxa"/>
          </w:tcPr>
          <w:p w14:paraId="4B9EC157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51" w:type="dxa"/>
          </w:tcPr>
          <w:p w14:paraId="246C0C2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14:paraId="601A52E9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диплом</w:t>
            </w:r>
          </w:p>
        </w:tc>
        <w:tc>
          <w:tcPr>
            <w:tcW w:w="3116" w:type="dxa"/>
          </w:tcPr>
          <w:p w14:paraId="6CEB975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Сертификат, </w:t>
            </w:r>
          </w:p>
          <w:p w14:paraId="25192D7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до</w:t>
            </w:r>
          </w:p>
        </w:tc>
        <w:tc>
          <w:tcPr>
            <w:tcW w:w="3294" w:type="dxa"/>
          </w:tcPr>
          <w:p w14:paraId="51F1C75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действует до</w:t>
            </w:r>
          </w:p>
        </w:tc>
        <w:tc>
          <w:tcPr>
            <w:tcW w:w="1616" w:type="dxa"/>
            <w:gridSpan w:val="2"/>
          </w:tcPr>
          <w:p w14:paraId="4378DBF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</w:tr>
      <w:tr w:rsidR="00777937" w14:paraId="5A70B94B" w14:textId="77777777" w:rsidTr="009F03A3">
        <w:tc>
          <w:tcPr>
            <w:tcW w:w="546" w:type="dxa"/>
            <w:gridSpan w:val="2"/>
          </w:tcPr>
          <w:p w14:paraId="637CC4C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495449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Пинямаскин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151" w:type="dxa"/>
          </w:tcPr>
          <w:p w14:paraId="2D74D68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388" w:type="dxa"/>
          </w:tcPr>
          <w:p w14:paraId="7655EC8D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14:paraId="5960C75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МГУ им. Н.П. Огарева, </w:t>
            </w:r>
          </w:p>
          <w:p w14:paraId="70CB766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«Лечебное дело», 1981г </w:t>
            </w:r>
          </w:p>
        </w:tc>
        <w:tc>
          <w:tcPr>
            <w:tcW w:w="3116" w:type="dxa"/>
          </w:tcPr>
          <w:p w14:paraId="488ADAB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здоровье» 0113180801113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05.10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294" w:type="dxa"/>
          </w:tcPr>
          <w:p w14:paraId="11F54B1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«Организация здравоохранения и общественное здоровье» от 24.12.2018г. Действует до 24.12.2023г</w:t>
            </w:r>
          </w:p>
        </w:tc>
        <w:tc>
          <w:tcPr>
            <w:tcW w:w="1616" w:type="dxa"/>
            <w:gridSpan w:val="2"/>
          </w:tcPr>
          <w:p w14:paraId="0A4D8194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врач Российской Федерации,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777937" w14:paraId="3880FBBC" w14:textId="77777777" w:rsidTr="009F03A3">
        <w:tc>
          <w:tcPr>
            <w:tcW w:w="546" w:type="dxa"/>
            <w:gridSpan w:val="2"/>
          </w:tcPr>
          <w:p w14:paraId="31816AB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CE864C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Архипова Елена Олеговна</w:t>
            </w:r>
          </w:p>
        </w:tc>
        <w:tc>
          <w:tcPr>
            <w:tcW w:w="2151" w:type="dxa"/>
          </w:tcPr>
          <w:p w14:paraId="0A6EB56F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2388" w:type="dxa"/>
          </w:tcPr>
          <w:p w14:paraId="54330AF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45385C94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«Организация здравоохранения и общественное здоровье» 0113180378611 от 16.11.2015г. Действует до 16.11.2020г</w:t>
            </w:r>
          </w:p>
          <w:p w14:paraId="1E44721C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A559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1159241244634 от 02.05.2017г. Действует до 02.05.2022г</w:t>
            </w:r>
          </w:p>
          <w:p w14:paraId="4D117AC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29F519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«Организация здравоохранения и общественное здоровье» от 31.05.2019г. Действует до 31.05.2024г</w:t>
            </w:r>
          </w:p>
          <w:p w14:paraId="250939DD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D955F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практика» от 13.07.2018г. Действует до 13.07.2023г</w:t>
            </w:r>
          </w:p>
        </w:tc>
        <w:tc>
          <w:tcPr>
            <w:tcW w:w="1616" w:type="dxa"/>
            <w:gridSpan w:val="2"/>
          </w:tcPr>
          <w:p w14:paraId="34583F4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9D507F" w14:paraId="23EB13E1" w14:textId="77777777" w:rsidTr="009F03A3">
        <w:tc>
          <w:tcPr>
            <w:tcW w:w="546" w:type="dxa"/>
            <w:gridSpan w:val="2"/>
          </w:tcPr>
          <w:p w14:paraId="47462CD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A323FBD" w14:textId="77777777" w:rsidR="009D507F" w:rsidRPr="00381A80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Перепелкина Валентина Александровна</w:t>
            </w:r>
          </w:p>
        </w:tc>
        <w:tc>
          <w:tcPr>
            <w:tcW w:w="2151" w:type="dxa"/>
          </w:tcPr>
          <w:p w14:paraId="24C4327E" w14:textId="7A6C38AC" w:rsidR="009D507F" w:rsidRPr="00381A80" w:rsidRDefault="00C86402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2388" w:type="dxa"/>
          </w:tcPr>
          <w:p w14:paraId="15D1D6C8" w14:textId="77777777" w:rsidR="009D507F" w:rsidRPr="00381A80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1989г</w:t>
            </w:r>
          </w:p>
        </w:tc>
        <w:tc>
          <w:tcPr>
            <w:tcW w:w="3116" w:type="dxa"/>
          </w:tcPr>
          <w:p w14:paraId="2E296351" w14:textId="77777777" w:rsidR="009D507F" w:rsidRPr="006D5D29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0113180571722 от 12.03.2018г. Действует до 12.03.2023г</w:t>
            </w:r>
          </w:p>
          <w:p w14:paraId="04D3D7CC" w14:textId="77777777" w:rsidR="009D507F" w:rsidRPr="00120407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94" w:type="dxa"/>
          </w:tcPr>
          <w:p w14:paraId="4E0A578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7DCC5BC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002AF927" w14:textId="77777777" w:rsidTr="009F03A3">
        <w:tc>
          <w:tcPr>
            <w:tcW w:w="546" w:type="dxa"/>
            <w:gridSpan w:val="2"/>
          </w:tcPr>
          <w:p w14:paraId="0C66660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F63B78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Честнова Елена Викторовна</w:t>
            </w:r>
          </w:p>
        </w:tc>
        <w:tc>
          <w:tcPr>
            <w:tcW w:w="2151" w:type="dxa"/>
          </w:tcPr>
          <w:p w14:paraId="3F83E83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-врач общей практики</w:t>
            </w:r>
          </w:p>
        </w:tc>
        <w:tc>
          <w:tcPr>
            <w:tcW w:w="2388" w:type="dxa"/>
          </w:tcPr>
          <w:p w14:paraId="426F843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4B2FA80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здоровье» 01131802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03730 от 05.10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г. Действует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05.10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D753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6E864" w14:textId="428E5BCF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0113180379091 от 1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45E38B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1BB9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67648C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3BC1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45DA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8D31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5E40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9CAD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876D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33DC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5C2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практика» от 04.10.2016г. Действует до 04.10.2021г</w:t>
            </w:r>
          </w:p>
        </w:tc>
        <w:tc>
          <w:tcPr>
            <w:tcW w:w="1616" w:type="dxa"/>
            <w:gridSpan w:val="2"/>
          </w:tcPr>
          <w:p w14:paraId="28EBFBE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9D507F" w14:paraId="14F5746D" w14:textId="77777777" w:rsidTr="009F03A3">
        <w:tc>
          <w:tcPr>
            <w:tcW w:w="546" w:type="dxa"/>
            <w:gridSpan w:val="2"/>
          </w:tcPr>
          <w:p w14:paraId="0BA4FDC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3A9508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Четвергова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151" w:type="dxa"/>
          </w:tcPr>
          <w:p w14:paraId="218335F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41B9CA4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0F91CA3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0113180682822 от 25.07.2017г. Действует до 25.07.2022г</w:t>
            </w:r>
          </w:p>
          <w:p w14:paraId="6707008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2AB705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56018FC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427F1783" w14:textId="77777777" w:rsidTr="009F03A3">
        <w:tc>
          <w:tcPr>
            <w:tcW w:w="546" w:type="dxa"/>
            <w:gridSpan w:val="2"/>
          </w:tcPr>
          <w:p w14:paraId="278036B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CC0D2E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Бабина Раиса Борисовна</w:t>
            </w:r>
          </w:p>
        </w:tc>
        <w:tc>
          <w:tcPr>
            <w:tcW w:w="2151" w:type="dxa"/>
          </w:tcPr>
          <w:p w14:paraId="0C6753B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73025F4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3D0E068D" w14:textId="2FB3F43D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0758240930188 от 26.04.20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26.04.202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E1E2E7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46E9132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7691629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38527829" w14:textId="77777777" w:rsidTr="009F03A3">
        <w:tc>
          <w:tcPr>
            <w:tcW w:w="546" w:type="dxa"/>
            <w:gridSpan w:val="2"/>
          </w:tcPr>
          <w:p w14:paraId="20B5D75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B128A1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Семина Ольга Александровна</w:t>
            </w:r>
          </w:p>
        </w:tc>
        <w:tc>
          <w:tcPr>
            <w:tcW w:w="2151" w:type="dxa"/>
          </w:tcPr>
          <w:p w14:paraId="114815E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57E1E4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225B98C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1159241245680 от 29.09.2017г. Действует до 29.09.2022г</w:t>
            </w:r>
          </w:p>
          <w:p w14:paraId="2F01CD9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339AB0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31.05.2019г. действует до 31.05.2024г</w:t>
            </w:r>
          </w:p>
        </w:tc>
        <w:tc>
          <w:tcPr>
            <w:tcW w:w="1616" w:type="dxa"/>
            <w:gridSpan w:val="2"/>
          </w:tcPr>
          <w:p w14:paraId="0663A8E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6A30C08A" w14:textId="77777777" w:rsidTr="009F03A3">
        <w:tc>
          <w:tcPr>
            <w:tcW w:w="546" w:type="dxa"/>
            <w:gridSpan w:val="2"/>
          </w:tcPr>
          <w:p w14:paraId="4ED88E1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4D0EAD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Паршина Светлана Дмитриевна</w:t>
            </w:r>
          </w:p>
        </w:tc>
        <w:tc>
          <w:tcPr>
            <w:tcW w:w="2151" w:type="dxa"/>
          </w:tcPr>
          <w:p w14:paraId="3DCE210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2388" w:type="dxa"/>
          </w:tcPr>
          <w:p w14:paraId="27D705F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Саранское медицинское училище, «Сестринское дело», 1995г</w:t>
            </w:r>
          </w:p>
        </w:tc>
        <w:tc>
          <w:tcPr>
            <w:tcW w:w="3116" w:type="dxa"/>
          </w:tcPr>
          <w:p w14:paraId="7F0C42B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132408 № 592616 от 07.03.2019г. Действует до 07.03.2024г</w:t>
            </w:r>
          </w:p>
        </w:tc>
        <w:tc>
          <w:tcPr>
            <w:tcW w:w="3294" w:type="dxa"/>
          </w:tcPr>
          <w:p w14:paraId="146982D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«Сестринское дело» от 03.12.2015г. Действует до 03.12.2020г</w:t>
            </w:r>
          </w:p>
        </w:tc>
        <w:tc>
          <w:tcPr>
            <w:tcW w:w="1616" w:type="dxa"/>
            <w:gridSpan w:val="2"/>
          </w:tcPr>
          <w:p w14:paraId="2ECC2EE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0D087BA3" w14:textId="77777777" w:rsidTr="009F03A3">
        <w:tc>
          <w:tcPr>
            <w:tcW w:w="546" w:type="dxa"/>
            <w:gridSpan w:val="2"/>
          </w:tcPr>
          <w:p w14:paraId="049F93B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8F3506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Гурьянова Ольга Александровна</w:t>
            </w:r>
          </w:p>
        </w:tc>
        <w:tc>
          <w:tcPr>
            <w:tcW w:w="2151" w:type="dxa"/>
          </w:tcPr>
          <w:p w14:paraId="2961BAEC" w14:textId="77777777" w:rsidR="009D507F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254CA84F" w14:textId="77777777" w:rsidR="009D507F" w:rsidRPr="00381A80" w:rsidRDefault="009D507F" w:rsidP="0040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8E1978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401C07">
              <w:rPr>
                <w:rFonts w:ascii="Times New Roman" w:hAnsi="Times New Roman" w:cs="Times New Roman"/>
                <w:sz w:val="20"/>
                <w:szCs w:val="20"/>
              </w:rPr>
              <w:t>0113180800430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17DB0D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DF5E97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E097CE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40C1299B" w14:textId="77777777" w:rsidTr="009F03A3">
        <w:tc>
          <w:tcPr>
            <w:tcW w:w="15508" w:type="dxa"/>
            <w:gridSpan w:val="9"/>
          </w:tcPr>
          <w:p w14:paraId="197BE30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9D507F" w14:paraId="33BA40F7" w14:textId="77777777" w:rsidTr="00777937">
        <w:tc>
          <w:tcPr>
            <w:tcW w:w="534" w:type="dxa"/>
          </w:tcPr>
          <w:p w14:paraId="4D6603A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DA6665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Чернышева Олеся Валериевна</w:t>
            </w:r>
          </w:p>
        </w:tc>
        <w:tc>
          <w:tcPr>
            <w:tcW w:w="2151" w:type="dxa"/>
          </w:tcPr>
          <w:p w14:paraId="53B2226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3DEA5B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2003г</w:t>
            </w:r>
          </w:p>
        </w:tc>
        <w:tc>
          <w:tcPr>
            <w:tcW w:w="3116" w:type="dxa"/>
          </w:tcPr>
          <w:p w14:paraId="3F88C86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0113180379755 от 16.03.2017г. Действует до 16.03.2022г</w:t>
            </w:r>
          </w:p>
          <w:p w14:paraId="7D7C1C2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D51327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25.12.2017г. Действует до 25.12.2022г</w:t>
            </w:r>
          </w:p>
        </w:tc>
        <w:tc>
          <w:tcPr>
            <w:tcW w:w="1616" w:type="dxa"/>
            <w:gridSpan w:val="2"/>
          </w:tcPr>
          <w:p w14:paraId="4F0952C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79FA5E36" w14:textId="77777777" w:rsidTr="00777937">
        <w:tc>
          <w:tcPr>
            <w:tcW w:w="534" w:type="dxa"/>
          </w:tcPr>
          <w:p w14:paraId="0B5B09F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E991D9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Просвиркина Ирина Александровна</w:t>
            </w:r>
          </w:p>
        </w:tc>
        <w:tc>
          <w:tcPr>
            <w:tcW w:w="2151" w:type="dxa"/>
          </w:tcPr>
          <w:p w14:paraId="13112F2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54ACA54" w14:textId="77777777" w:rsidR="009D507F" w:rsidRPr="00381A80" w:rsidRDefault="009D507F" w:rsidP="00C7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140C637" w14:textId="3D8D1BBE" w:rsidR="009D507F" w:rsidRPr="00381A80" w:rsidRDefault="009D507F" w:rsidP="0009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89056C">
              <w:rPr>
                <w:rFonts w:ascii="Times New Roman" w:hAnsi="Times New Roman" w:cs="Times New Roman"/>
                <w:sz w:val="20"/>
                <w:szCs w:val="20"/>
              </w:rPr>
              <w:t>0113180379021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071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071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D0113AE" w14:textId="77777777" w:rsidR="009D507F" w:rsidRPr="00381A80" w:rsidRDefault="009D507F" w:rsidP="0009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D5CE30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F7EAE8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9D507F" w14:paraId="47D4248C" w14:textId="77777777" w:rsidTr="00777937">
        <w:tc>
          <w:tcPr>
            <w:tcW w:w="534" w:type="dxa"/>
          </w:tcPr>
          <w:p w14:paraId="14FD306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036EA1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2151" w:type="dxa"/>
          </w:tcPr>
          <w:p w14:paraId="65C0165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15256C6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Краснослободское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училище, «Медицинская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сестра», 1992г</w:t>
            </w:r>
          </w:p>
        </w:tc>
        <w:tc>
          <w:tcPr>
            <w:tcW w:w="3116" w:type="dxa"/>
          </w:tcPr>
          <w:p w14:paraId="57BCAE17" w14:textId="77777777" w:rsidR="009D507F" w:rsidRPr="00381A80" w:rsidRDefault="009D507F" w:rsidP="0074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«Сестринское дело» 0713242135695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294" w:type="dxa"/>
          </w:tcPr>
          <w:p w14:paraId="7C6FA02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«Сестринское дело» от 15.04.2016г. Действует до 15.04.2021г</w:t>
            </w:r>
          </w:p>
        </w:tc>
        <w:tc>
          <w:tcPr>
            <w:tcW w:w="1616" w:type="dxa"/>
            <w:gridSpan w:val="2"/>
          </w:tcPr>
          <w:p w14:paraId="6160561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5BDD0EE5" w14:textId="77777777" w:rsidTr="009F03A3">
        <w:tc>
          <w:tcPr>
            <w:tcW w:w="15508" w:type="dxa"/>
            <w:gridSpan w:val="9"/>
          </w:tcPr>
          <w:p w14:paraId="308AE76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9D507F" w14:paraId="2BFE9385" w14:textId="77777777" w:rsidTr="009F03A3">
        <w:tc>
          <w:tcPr>
            <w:tcW w:w="546" w:type="dxa"/>
            <w:gridSpan w:val="2"/>
          </w:tcPr>
          <w:p w14:paraId="4A91604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6274BA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Резяпкина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2151" w:type="dxa"/>
          </w:tcPr>
          <w:p w14:paraId="6C8E008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гинекологическим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отделением-врач-акушер-гинеколог</w:t>
            </w:r>
          </w:p>
        </w:tc>
        <w:tc>
          <w:tcPr>
            <w:tcW w:w="2388" w:type="dxa"/>
          </w:tcPr>
          <w:p w14:paraId="1EB8655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1998г</w:t>
            </w:r>
          </w:p>
        </w:tc>
        <w:tc>
          <w:tcPr>
            <w:tcW w:w="3116" w:type="dxa"/>
          </w:tcPr>
          <w:p w14:paraId="23136F2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«Акушерство и гинекология»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0178190009230 от 01.12.2018г. Действует до 01.12.2023г</w:t>
            </w:r>
          </w:p>
          <w:p w14:paraId="3B9CE54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D144C5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«Акушерство и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гинекология» от 01.07.2016г. Действует до 01.07.2021г</w:t>
            </w:r>
          </w:p>
        </w:tc>
        <w:tc>
          <w:tcPr>
            <w:tcW w:w="1376" w:type="dxa"/>
          </w:tcPr>
          <w:p w14:paraId="5EC0F83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0F1EEE4E" w14:textId="77777777" w:rsidTr="009F03A3">
        <w:tc>
          <w:tcPr>
            <w:tcW w:w="546" w:type="dxa"/>
            <w:gridSpan w:val="2"/>
          </w:tcPr>
          <w:p w14:paraId="606E2AB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D6A4AD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Норкина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2151" w:type="dxa"/>
          </w:tcPr>
          <w:p w14:paraId="71C5B3B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488CEB9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6136036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702D453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4E45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«Трансфузиология» 0377180721946</w:t>
            </w:r>
          </w:p>
          <w:p w14:paraId="0378883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23.05.2017г. Действует до 23.05.2022г</w:t>
            </w:r>
          </w:p>
          <w:p w14:paraId="420F739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5D1284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30.05.2017г. Действует до 30.05.2022г</w:t>
            </w:r>
          </w:p>
        </w:tc>
        <w:tc>
          <w:tcPr>
            <w:tcW w:w="1376" w:type="dxa"/>
          </w:tcPr>
          <w:p w14:paraId="2402811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4497546B" w14:textId="77777777" w:rsidTr="009F03A3">
        <w:tc>
          <w:tcPr>
            <w:tcW w:w="546" w:type="dxa"/>
            <w:gridSpan w:val="2"/>
          </w:tcPr>
          <w:p w14:paraId="30A8DA7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D2B11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Асташкина Надежда Юрьевна</w:t>
            </w:r>
          </w:p>
        </w:tc>
        <w:tc>
          <w:tcPr>
            <w:tcW w:w="2151" w:type="dxa"/>
          </w:tcPr>
          <w:p w14:paraId="25DFDA3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17C2CE7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1982г</w:t>
            </w:r>
          </w:p>
        </w:tc>
        <w:tc>
          <w:tcPr>
            <w:tcW w:w="3116" w:type="dxa"/>
          </w:tcPr>
          <w:p w14:paraId="277863D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509AB4B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140EF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10.09.2018г. Действует до 10.09.2023г</w:t>
            </w:r>
          </w:p>
        </w:tc>
        <w:tc>
          <w:tcPr>
            <w:tcW w:w="1376" w:type="dxa"/>
          </w:tcPr>
          <w:p w14:paraId="4E8E4FC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4BDB23EA" w14:textId="77777777" w:rsidTr="009F03A3">
        <w:tc>
          <w:tcPr>
            <w:tcW w:w="546" w:type="dxa"/>
            <w:gridSpan w:val="2"/>
          </w:tcPr>
          <w:p w14:paraId="7C8E5F8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CF3323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Гуревич Вера Васильевна</w:t>
            </w:r>
          </w:p>
        </w:tc>
        <w:tc>
          <w:tcPr>
            <w:tcW w:w="2151" w:type="dxa"/>
          </w:tcPr>
          <w:p w14:paraId="18D9DA6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789D198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1977г</w:t>
            </w:r>
          </w:p>
        </w:tc>
        <w:tc>
          <w:tcPr>
            <w:tcW w:w="3116" w:type="dxa"/>
          </w:tcPr>
          <w:p w14:paraId="3DE8538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</w:t>
            </w:r>
            <w:r w:rsidRPr="00381A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1159240945618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06.04.2019г. Действует до 06.04.2024г</w:t>
            </w:r>
          </w:p>
          <w:p w14:paraId="14D8A6E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6889FD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30.05.2016г. Действует до 30.05.2021г</w:t>
            </w:r>
          </w:p>
        </w:tc>
        <w:tc>
          <w:tcPr>
            <w:tcW w:w="1376" w:type="dxa"/>
          </w:tcPr>
          <w:p w14:paraId="526A1CA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151BA64A" w14:textId="77777777" w:rsidTr="009F03A3">
        <w:tc>
          <w:tcPr>
            <w:tcW w:w="546" w:type="dxa"/>
            <w:gridSpan w:val="2"/>
          </w:tcPr>
          <w:p w14:paraId="30FDA6A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EECB3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Чикунова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Степановна</w:t>
            </w:r>
          </w:p>
        </w:tc>
        <w:tc>
          <w:tcPr>
            <w:tcW w:w="2151" w:type="dxa"/>
          </w:tcPr>
          <w:p w14:paraId="1CF74E4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5681F9D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Краснослободское</w:t>
            </w:r>
            <w:proofErr w:type="spellEnd"/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медицинское училище, «Фельдшерская», 1976г</w:t>
            </w:r>
          </w:p>
        </w:tc>
        <w:tc>
          <w:tcPr>
            <w:tcW w:w="3116" w:type="dxa"/>
          </w:tcPr>
          <w:p w14:paraId="5359977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0713241292533 от 04.04.2017г. Действует до 04.04.2022г</w:t>
            </w:r>
          </w:p>
        </w:tc>
        <w:tc>
          <w:tcPr>
            <w:tcW w:w="3534" w:type="dxa"/>
            <w:gridSpan w:val="2"/>
          </w:tcPr>
          <w:p w14:paraId="2F14E0E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«Сестринское дело» от 30.05.2017г. Действует до 30.05.2022г</w:t>
            </w:r>
          </w:p>
        </w:tc>
        <w:tc>
          <w:tcPr>
            <w:tcW w:w="1376" w:type="dxa"/>
          </w:tcPr>
          <w:p w14:paraId="4F05305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7D46F856" w14:textId="77777777" w:rsidTr="009F03A3">
        <w:tc>
          <w:tcPr>
            <w:tcW w:w="546" w:type="dxa"/>
            <w:gridSpan w:val="2"/>
          </w:tcPr>
          <w:p w14:paraId="60C718F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15520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9F9E83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34F170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C32F0C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4B296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812A7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119E3D7B" w14:textId="77777777" w:rsidTr="009F03A3">
        <w:tc>
          <w:tcPr>
            <w:tcW w:w="15508" w:type="dxa"/>
            <w:gridSpan w:val="9"/>
          </w:tcPr>
          <w:p w14:paraId="26B1E4A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анестезиологии-реанимации</w:t>
            </w:r>
          </w:p>
        </w:tc>
      </w:tr>
      <w:tr w:rsidR="009D507F" w14:paraId="08F77D5C" w14:textId="77777777" w:rsidTr="009F03A3">
        <w:tc>
          <w:tcPr>
            <w:tcW w:w="546" w:type="dxa"/>
            <w:gridSpan w:val="2"/>
          </w:tcPr>
          <w:p w14:paraId="7EA9447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EB5611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Тишенкова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51" w:type="dxa"/>
          </w:tcPr>
          <w:p w14:paraId="4F5A04D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388" w:type="dxa"/>
          </w:tcPr>
          <w:p w14:paraId="4B79B93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17C3B43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«Анестезиология  реаниматология» </w:t>
            </w:r>
            <w:r w:rsidRPr="00BC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0113180925603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6D58">
              <w:rPr>
                <w:rFonts w:ascii="Times New Roman" w:hAnsi="Times New Roman" w:cs="Times New Roman"/>
                <w:sz w:val="20"/>
                <w:szCs w:val="20"/>
              </w:rPr>
              <w:t>.10.2019г. Действует до 26.10.2024г</w:t>
            </w:r>
          </w:p>
          <w:p w14:paraId="49E5B37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C23B8E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«Анестезиология и реаниматология» от 30.05.2017г. Действует до 30.05.2022г</w:t>
            </w:r>
          </w:p>
        </w:tc>
        <w:tc>
          <w:tcPr>
            <w:tcW w:w="1376" w:type="dxa"/>
          </w:tcPr>
          <w:p w14:paraId="5178238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6293FFCC" w14:textId="77777777" w:rsidTr="009F03A3">
        <w:tc>
          <w:tcPr>
            <w:tcW w:w="546" w:type="dxa"/>
            <w:gridSpan w:val="2"/>
          </w:tcPr>
          <w:p w14:paraId="1990F64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945FDE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Соколова Наталья Вячеславовна</w:t>
            </w:r>
          </w:p>
        </w:tc>
        <w:tc>
          <w:tcPr>
            <w:tcW w:w="2151" w:type="dxa"/>
          </w:tcPr>
          <w:p w14:paraId="3D2A728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388" w:type="dxa"/>
          </w:tcPr>
          <w:p w14:paraId="2078058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3777C74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«Анестезиология  реаниматология» 0113180571478 от 28.10.2017г. Действует до 28.10.2022г</w:t>
            </w:r>
          </w:p>
          <w:p w14:paraId="0924EF7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902BD8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«Анестезиология и реаниматология» от 30.05.2016г. Действует до 30.05.2021г</w:t>
            </w:r>
          </w:p>
        </w:tc>
        <w:tc>
          <w:tcPr>
            <w:tcW w:w="1376" w:type="dxa"/>
          </w:tcPr>
          <w:p w14:paraId="292DF16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51D2E6C2" w14:textId="77777777" w:rsidTr="009F03A3">
        <w:tc>
          <w:tcPr>
            <w:tcW w:w="546" w:type="dxa"/>
            <w:gridSpan w:val="2"/>
          </w:tcPr>
          <w:p w14:paraId="62C9121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6C80C8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Копытова Алиса Евгеньевна</w:t>
            </w:r>
          </w:p>
        </w:tc>
        <w:tc>
          <w:tcPr>
            <w:tcW w:w="2151" w:type="dxa"/>
          </w:tcPr>
          <w:p w14:paraId="5395101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388" w:type="dxa"/>
          </w:tcPr>
          <w:p w14:paraId="189686D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3116" w:type="dxa"/>
          </w:tcPr>
          <w:p w14:paraId="61C09D9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«Анестезиология 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реаниматология»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0113180682798 от 04.08.2017г. Действует до 04.08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  <w:p w14:paraId="356A3A0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741747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51DC31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3DFFAFC3" w14:textId="77777777" w:rsidTr="009F03A3">
        <w:tc>
          <w:tcPr>
            <w:tcW w:w="15508" w:type="dxa"/>
            <w:gridSpan w:val="9"/>
          </w:tcPr>
          <w:p w14:paraId="22EB754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 дневного стационара</w:t>
            </w:r>
          </w:p>
        </w:tc>
      </w:tr>
      <w:tr w:rsidR="009D507F" w14:paraId="78FB0DA5" w14:textId="77777777" w:rsidTr="009F03A3">
        <w:tc>
          <w:tcPr>
            <w:tcW w:w="546" w:type="dxa"/>
            <w:gridSpan w:val="2"/>
          </w:tcPr>
          <w:p w14:paraId="1506ACC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C1FE99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Шелимова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51" w:type="dxa"/>
          </w:tcPr>
          <w:p w14:paraId="2F51641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607A2B4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1981г</w:t>
            </w:r>
          </w:p>
        </w:tc>
        <w:tc>
          <w:tcPr>
            <w:tcW w:w="3116" w:type="dxa"/>
          </w:tcPr>
          <w:p w14:paraId="49DA7FC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1159240945622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24.03.2017г. Действует до 24.03.2022г</w:t>
            </w:r>
          </w:p>
          <w:p w14:paraId="5E65F33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82FE4E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06DA26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18FF70DD" w14:textId="77777777" w:rsidTr="009F03A3">
        <w:tc>
          <w:tcPr>
            <w:tcW w:w="15508" w:type="dxa"/>
            <w:gridSpan w:val="9"/>
          </w:tcPr>
          <w:p w14:paraId="52476BC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дневного стационара</w:t>
            </w:r>
          </w:p>
        </w:tc>
      </w:tr>
      <w:tr w:rsidR="009D507F" w14:paraId="6B568575" w14:textId="77777777" w:rsidTr="009F03A3">
        <w:tc>
          <w:tcPr>
            <w:tcW w:w="546" w:type="dxa"/>
            <w:gridSpan w:val="2"/>
          </w:tcPr>
          <w:p w14:paraId="1A999C8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216195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Демкина Елена Алексеевна</w:t>
            </w:r>
          </w:p>
        </w:tc>
        <w:tc>
          <w:tcPr>
            <w:tcW w:w="2151" w:type="dxa"/>
          </w:tcPr>
          <w:p w14:paraId="74D710F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9B1F4C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3B090AB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0113180800753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05.03.2019г. Действует до 05.03.2024г</w:t>
            </w:r>
          </w:p>
          <w:p w14:paraId="64EC781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EC76531" w14:textId="77777777" w:rsidR="009D507F" w:rsidRPr="00381A80" w:rsidRDefault="009D507F" w:rsidP="00AA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</w:t>
            </w:r>
            <w:r w:rsidR="00AA3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AA32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 w:rsidR="00AA3246"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2281DF0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9D507F" w14:paraId="07EEA8E4" w14:textId="77777777" w:rsidTr="009F03A3">
        <w:tc>
          <w:tcPr>
            <w:tcW w:w="546" w:type="dxa"/>
            <w:gridSpan w:val="2"/>
          </w:tcPr>
          <w:p w14:paraId="714AB8E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A3BF2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Татаркина Ольга Федоровна</w:t>
            </w:r>
          </w:p>
        </w:tc>
        <w:tc>
          <w:tcPr>
            <w:tcW w:w="2151" w:type="dxa"/>
          </w:tcPr>
          <w:p w14:paraId="56E8D0D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3C9FF51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5F8A1CF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0113180379040 от 28.04.2016г. Действует до 28.04.2021г</w:t>
            </w:r>
          </w:p>
          <w:p w14:paraId="50851C1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D94B18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376" w:type="dxa"/>
          </w:tcPr>
          <w:p w14:paraId="6C6C0AF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22D89332" w14:textId="77777777" w:rsidTr="009F03A3">
        <w:tc>
          <w:tcPr>
            <w:tcW w:w="546" w:type="dxa"/>
            <w:gridSpan w:val="2"/>
          </w:tcPr>
          <w:p w14:paraId="69D1D49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1D6AE8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Елена Евгеньевна</w:t>
            </w:r>
          </w:p>
        </w:tc>
        <w:tc>
          <w:tcPr>
            <w:tcW w:w="2151" w:type="dxa"/>
          </w:tcPr>
          <w:p w14:paraId="13F257E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5323BB4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1CD42B4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32594">
              <w:rPr>
                <w:rFonts w:ascii="Times New Roman" w:hAnsi="Times New Roman" w:cs="Times New Roman"/>
                <w:sz w:val="20"/>
                <w:szCs w:val="20"/>
              </w:rPr>
              <w:t>0113180571847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.2016г.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28DC54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3D6C16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до 29.11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40C6B9F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1F95A7A9" w14:textId="77777777" w:rsidTr="009F03A3">
        <w:tc>
          <w:tcPr>
            <w:tcW w:w="546" w:type="dxa"/>
            <w:gridSpan w:val="2"/>
          </w:tcPr>
          <w:p w14:paraId="6993989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E50BD6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Аникина Лилия Михайловна</w:t>
            </w:r>
          </w:p>
        </w:tc>
        <w:tc>
          <w:tcPr>
            <w:tcW w:w="2151" w:type="dxa"/>
          </w:tcPr>
          <w:p w14:paraId="5A7E0FB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388" w:type="dxa"/>
          </w:tcPr>
          <w:p w14:paraId="312F069A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1987г</w:t>
            </w:r>
          </w:p>
        </w:tc>
        <w:tc>
          <w:tcPr>
            <w:tcW w:w="3116" w:type="dxa"/>
          </w:tcPr>
          <w:p w14:paraId="741D113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«Ревматология»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1159241245357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30.06.2017г. Действует до 30.06.2022г</w:t>
            </w:r>
          </w:p>
          <w:p w14:paraId="1A2A71E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961702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«Ревматология» от 30.05.2016г. Действует до 30.05.2021г</w:t>
            </w:r>
          </w:p>
        </w:tc>
        <w:tc>
          <w:tcPr>
            <w:tcW w:w="1376" w:type="dxa"/>
          </w:tcPr>
          <w:p w14:paraId="5A1981C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9D507F" w14:paraId="4D45FC78" w14:textId="77777777" w:rsidTr="009F03A3">
        <w:tc>
          <w:tcPr>
            <w:tcW w:w="546" w:type="dxa"/>
            <w:gridSpan w:val="2"/>
          </w:tcPr>
          <w:p w14:paraId="4B4DC07B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0DE107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Кузина Ирина Васильевна</w:t>
            </w:r>
          </w:p>
        </w:tc>
        <w:tc>
          <w:tcPr>
            <w:tcW w:w="2151" w:type="dxa"/>
          </w:tcPr>
          <w:p w14:paraId="622A80A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1396048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Ардатовское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училище, «Лечебное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», 1994г</w:t>
            </w:r>
          </w:p>
        </w:tc>
        <w:tc>
          <w:tcPr>
            <w:tcW w:w="3116" w:type="dxa"/>
          </w:tcPr>
          <w:p w14:paraId="7D37572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0713241645508 от 07.06.2018г. Действует до 07.06.2023г</w:t>
            </w:r>
          </w:p>
        </w:tc>
        <w:tc>
          <w:tcPr>
            <w:tcW w:w="3534" w:type="dxa"/>
            <w:gridSpan w:val="2"/>
          </w:tcPr>
          <w:p w14:paraId="4F18276C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«Сестринское дело» от 29.04.2016г. Действует до 29.04.2021г</w:t>
            </w:r>
          </w:p>
        </w:tc>
        <w:tc>
          <w:tcPr>
            <w:tcW w:w="1376" w:type="dxa"/>
          </w:tcPr>
          <w:p w14:paraId="6CAD3E9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5A1212A6" w14:textId="77777777" w:rsidTr="009F03A3">
        <w:tc>
          <w:tcPr>
            <w:tcW w:w="15508" w:type="dxa"/>
            <w:gridSpan w:val="9"/>
          </w:tcPr>
          <w:p w14:paraId="10F35FA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14:paraId="63A8B419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№ 1</w:t>
            </w:r>
          </w:p>
        </w:tc>
      </w:tr>
      <w:tr w:rsidR="009D507F" w14:paraId="43454ED5" w14:textId="77777777" w:rsidTr="009F03A3">
        <w:tc>
          <w:tcPr>
            <w:tcW w:w="546" w:type="dxa"/>
            <w:gridSpan w:val="2"/>
          </w:tcPr>
          <w:p w14:paraId="026255E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865277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Антипова Ирина Александровна</w:t>
            </w:r>
          </w:p>
        </w:tc>
        <w:tc>
          <w:tcPr>
            <w:tcW w:w="2151" w:type="dxa"/>
          </w:tcPr>
          <w:p w14:paraId="6916670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1-врач-терапевт</w:t>
            </w:r>
          </w:p>
        </w:tc>
        <w:tc>
          <w:tcPr>
            <w:tcW w:w="2388" w:type="dxa"/>
          </w:tcPr>
          <w:p w14:paraId="1B7ACF6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5172AEA7" w14:textId="426A7D0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0113180378966 от 28.04.20</w:t>
            </w:r>
            <w:r w:rsidR="009F1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28.04.202</w:t>
            </w:r>
            <w:r w:rsidR="009F1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7A3248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BCD2B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EEC8C7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376" w:type="dxa"/>
          </w:tcPr>
          <w:p w14:paraId="63D6D20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9D507F" w14:paraId="323CB206" w14:textId="77777777" w:rsidTr="009F03A3">
        <w:tc>
          <w:tcPr>
            <w:tcW w:w="546" w:type="dxa"/>
            <w:gridSpan w:val="2"/>
          </w:tcPr>
          <w:p w14:paraId="54EE22DC" w14:textId="77777777" w:rsidR="009D507F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EBC37D3" w14:textId="3CBC7F5A" w:rsidR="009D507F" w:rsidRPr="00777937" w:rsidRDefault="0009615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51" w:type="dxa"/>
          </w:tcPr>
          <w:p w14:paraId="25B674B1" w14:textId="77777777" w:rsidR="009D507F" w:rsidRPr="00777937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Врач-терапевт </w:t>
            </w:r>
            <w:r w:rsidRPr="00777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2388" w:type="dxa"/>
          </w:tcPr>
          <w:p w14:paraId="63A77860" w14:textId="00C6ED1B" w:rsidR="009D507F" w:rsidRPr="00777937" w:rsidRDefault="009D507F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Высшее, МГУ им. Н.П. 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Огарева, «Лечебное дело», 20</w:t>
            </w:r>
            <w:r w:rsidR="00096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A96F04E" w14:textId="77777777" w:rsidR="009D507F" w:rsidRPr="00777937" w:rsidRDefault="009D507F" w:rsidP="00096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B8DC07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81D972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E77" w14:paraId="3D97C7B1" w14:textId="77777777" w:rsidTr="009F03A3">
        <w:tc>
          <w:tcPr>
            <w:tcW w:w="546" w:type="dxa"/>
            <w:gridSpan w:val="2"/>
          </w:tcPr>
          <w:p w14:paraId="5D865783" w14:textId="77777777" w:rsidR="00D37E77" w:rsidRPr="00381A80" w:rsidRDefault="00D37E7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5D81370" w14:textId="77777777" w:rsidR="00D37E77" w:rsidRPr="00381A80" w:rsidRDefault="00D37E7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Крымова Мария Ивановна</w:t>
            </w:r>
          </w:p>
        </w:tc>
        <w:tc>
          <w:tcPr>
            <w:tcW w:w="2151" w:type="dxa"/>
          </w:tcPr>
          <w:p w14:paraId="4D6E50CE" w14:textId="77777777" w:rsidR="00D37E77" w:rsidRPr="00381A80" w:rsidRDefault="00D37E7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C1ED39E" w14:textId="77777777" w:rsidR="00D37E77" w:rsidRPr="00381A80" w:rsidRDefault="00D37E77" w:rsidP="00D37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5A913A3" w14:textId="77777777" w:rsidR="00D37E77" w:rsidRPr="00381A80" w:rsidRDefault="00D37E77" w:rsidP="000B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D37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0113180379395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.2016г.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</w:t>
            </w:r>
          </w:p>
          <w:p w14:paraId="226339BF" w14:textId="77777777" w:rsidR="00D37E77" w:rsidRPr="00381A80" w:rsidRDefault="00D37E77" w:rsidP="000B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AB0C95" w14:textId="77777777" w:rsidR="00D37E77" w:rsidRPr="00381A80" w:rsidRDefault="00D37E77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0E92CF" w14:textId="77777777" w:rsidR="00D37E77" w:rsidRPr="00381A80" w:rsidRDefault="00D37E7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E22F182" w14:textId="77777777" w:rsidR="00D37E77" w:rsidRPr="00381A80" w:rsidRDefault="00D37E7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6E" w14:paraId="0065E3EA" w14:textId="77777777" w:rsidTr="009F03A3">
        <w:tc>
          <w:tcPr>
            <w:tcW w:w="546" w:type="dxa"/>
            <w:gridSpan w:val="2"/>
          </w:tcPr>
          <w:p w14:paraId="02D4A560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2D8FFB6" w14:textId="25D34FA5" w:rsidR="000B476E" w:rsidRPr="00381A80" w:rsidRDefault="0009615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Закурдаева Ольга Валерьевна</w:t>
            </w:r>
          </w:p>
        </w:tc>
        <w:tc>
          <w:tcPr>
            <w:tcW w:w="2151" w:type="dxa"/>
          </w:tcPr>
          <w:p w14:paraId="49D6A68F" w14:textId="77777777" w:rsidR="000B476E" w:rsidRPr="00777937" w:rsidRDefault="000B476E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4AC0AAB1" w14:textId="6A2C9B06" w:rsidR="000B476E" w:rsidRPr="00777937" w:rsidRDefault="000B476E" w:rsidP="000B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 w:rsidR="00096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C6133F9" w14:textId="045D8E4C" w:rsidR="000B476E" w:rsidRPr="00777937" w:rsidRDefault="00096157" w:rsidP="000B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</w:t>
            </w:r>
            <w:r w:rsidR="000B476E"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</w:t>
            </w:r>
            <w:r w:rsidR="004A7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(Врач-терапевт участковый) № </w:t>
            </w:r>
            <w:r w:rsidRPr="00096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332400108389</w:t>
            </w:r>
            <w:r w:rsidR="000B476E"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853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0B476E"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 w:rsidR="00853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B476E"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 w:rsidR="00853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B476E"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 w:rsidR="00853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B476E"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813B1F9" w14:textId="77777777" w:rsidR="000B476E" w:rsidRPr="00777937" w:rsidRDefault="000B476E" w:rsidP="000B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69F611E" w14:textId="3A8B59F6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B5D968F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6E" w14:paraId="24890D28" w14:textId="77777777" w:rsidTr="009F03A3">
        <w:tc>
          <w:tcPr>
            <w:tcW w:w="546" w:type="dxa"/>
            <w:gridSpan w:val="2"/>
          </w:tcPr>
          <w:p w14:paraId="5FE53424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70E2264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Тарасова Татьяна Алексеевна</w:t>
            </w:r>
          </w:p>
        </w:tc>
        <w:tc>
          <w:tcPr>
            <w:tcW w:w="2151" w:type="dxa"/>
          </w:tcPr>
          <w:p w14:paraId="744A5255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2457865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1E289BBA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0113180571693 от 26.02.2018г. Действует до 26.02.2023г</w:t>
            </w:r>
          </w:p>
          <w:p w14:paraId="16EAEAAA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D394929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25.12.2017г. Действует до 25.12.2022г</w:t>
            </w:r>
          </w:p>
        </w:tc>
        <w:tc>
          <w:tcPr>
            <w:tcW w:w="1376" w:type="dxa"/>
          </w:tcPr>
          <w:p w14:paraId="29B875B9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6E" w14:paraId="1A00E7A1" w14:textId="77777777" w:rsidTr="009F03A3">
        <w:tc>
          <w:tcPr>
            <w:tcW w:w="546" w:type="dxa"/>
            <w:gridSpan w:val="2"/>
          </w:tcPr>
          <w:p w14:paraId="38CA6DEE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E8185B" w14:textId="77777777" w:rsidR="000B476E" w:rsidRPr="00381A80" w:rsidRDefault="004A702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151" w:type="dxa"/>
          </w:tcPr>
          <w:p w14:paraId="0AFB2D2F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1011A8C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</w:t>
            </w:r>
            <w:r w:rsidR="00A9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Огарева, «Лечебное дело», 2016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26448BA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="00A90738" w:rsidRPr="00A9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0113180379296</w:t>
            </w:r>
            <w:r w:rsidR="00A9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30.06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A9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7г. Действует до 30.06.2023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5C46AF35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BC6178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BF40193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ED3B19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6E" w14:paraId="726A2902" w14:textId="77777777" w:rsidTr="009F03A3">
        <w:tc>
          <w:tcPr>
            <w:tcW w:w="546" w:type="dxa"/>
            <w:gridSpan w:val="2"/>
          </w:tcPr>
          <w:p w14:paraId="2FC2D226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004BA4B" w14:textId="38D71F54" w:rsidR="000B476E" w:rsidRPr="00381A80" w:rsidRDefault="003E4265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51" w:type="dxa"/>
          </w:tcPr>
          <w:p w14:paraId="306BBBD2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0112255" w14:textId="78DE2FA2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 w:rsidR="00224E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2090BBA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1385E9" w14:textId="7ED65854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04FCFB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6E" w14:paraId="349B8C50" w14:textId="77777777" w:rsidTr="009F03A3">
        <w:tc>
          <w:tcPr>
            <w:tcW w:w="546" w:type="dxa"/>
            <w:gridSpan w:val="2"/>
          </w:tcPr>
          <w:p w14:paraId="6DB42D6E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43FD0F8" w14:textId="77777777" w:rsidR="000B476E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0F408540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944A2D8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92813F5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187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1159241244647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1926F87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CD597F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5EF339B" w14:textId="77777777" w:rsidR="000B476E" w:rsidRPr="00381A80" w:rsidRDefault="000B476E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89F" w14:paraId="012E8B4D" w14:textId="77777777" w:rsidTr="009F03A3">
        <w:tc>
          <w:tcPr>
            <w:tcW w:w="546" w:type="dxa"/>
            <w:gridSpan w:val="2"/>
          </w:tcPr>
          <w:p w14:paraId="4E62AC15" w14:textId="77777777" w:rsidR="000E089F" w:rsidRDefault="000E089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A70855C" w14:textId="77777777" w:rsidR="000E089F" w:rsidRPr="00381A80" w:rsidRDefault="000E089F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  <w:tc>
          <w:tcPr>
            <w:tcW w:w="2151" w:type="dxa"/>
          </w:tcPr>
          <w:p w14:paraId="09B8EB33" w14:textId="77777777" w:rsidR="000E089F" w:rsidRPr="00777937" w:rsidRDefault="000E089F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623AFAA" w14:textId="77777777" w:rsidR="000E089F" w:rsidRPr="00777937" w:rsidRDefault="000E089F" w:rsidP="000E0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216BFB5" w14:textId="77777777" w:rsidR="000E089F" w:rsidRPr="00777937" w:rsidRDefault="000E089F" w:rsidP="000E0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DC5705F" w14:textId="77777777" w:rsidR="000E089F" w:rsidRPr="00381A80" w:rsidRDefault="000E089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74E2D3" w14:textId="77777777" w:rsidR="000E089F" w:rsidRPr="00381A80" w:rsidRDefault="000E089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08D" w14:paraId="33E7365F" w14:textId="77777777" w:rsidTr="009F03A3">
        <w:tc>
          <w:tcPr>
            <w:tcW w:w="546" w:type="dxa"/>
            <w:gridSpan w:val="2"/>
          </w:tcPr>
          <w:p w14:paraId="71A2C9DC" w14:textId="77777777" w:rsidR="00BF108D" w:rsidRDefault="00BF108D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26E24E" w14:textId="77777777" w:rsidR="00BF108D" w:rsidRDefault="00BF108D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51" w:type="dxa"/>
          </w:tcPr>
          <w:p w14:paraId="27C48036" w14:textId="77777777" w:rsidR="00BF108D" w:rsidRPr="00777937" w:rsidRDefault="00BF108D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8776219" w14:textId="77777777" w:rsidR="00BF108D" w:rsidRPr="00777937" w:rsidRDefault="00BF108D" w:rsidP="00BF1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6FB21B0" w14:textId="77777777" w:rsidR="00BF108D" w:rsidRPr="00381A80" w:rsidRDefault="00BF108D" w:rsidP="00BF1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BF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</w:t>
            </w:r>
            <w:r>
              <w:t xml:space="preserve"> </w:t>
            </w:r>
            <w:r w:rsidRPr="00BF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108397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13.07.2018г. Действует до 13.07.2023г</w:t>
            </w:r>
          </w:p>
          <w:p w14:paraId="7B483726" w14:textId="77777777" w:rsidR="00BF108D" w:rsidRPr="00777937" w:rsidRDefault="00BF108D" w:rsidP="000E0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C78A152" w14:textId="77777777" w:rsidR="00BF108D" w:rsidRPr="00381A80" w:rsidRDefault="00BF108D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D18BA6" w14:textId="77777777" w:rsidR="00BF108D" w:rsidRPr="00381A80" w:rsidRDefault="00BF108D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7E1CB63F" w14:textId="77777777" w:rsidTr="009F03A3">
        <w:tc>
          <w:tcPr>
            <w:tcW w:w="546" w:type="dxa"/>
            <w:gridSpan w:val="2"/>
          </w:tcPr>
          <w:p w14:paraId="481DB6E6" w14:textId="77777777" w:rsidR="00A67458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6FE6DF9" w14:textId="77777777" w:rsidR="00A67458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Ольга Юрьевна</w:t>
            </w:r>
          </w:p>
        </w:tc>
        <w:tc>
          <w:tcPr>
            <w:tcW w:w="2151" w:type="dxa"/>
          </w:tcPr>
          <w:p w14:paraId="59CDA9D2" w14:textId="77777777" w:rsidR="00A67458" w:rsidRPr="00777937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41F8B841" w14:textId="77777777" w:rsidR="00A67458" w:rsidRPr="00777937" w:rsidRDefault="00A67458" w:rsidP="00A67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DC15CB7" w14:textId="77777777" w:rsidR="00A67458" w:rsidRPr="00777937" w:rsidRDefault="00A67458" w:rsidP="00A67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E0EE724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CC64A4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468A66D3" w14:textId="77777777" w:rsidTr="009F03A3">
        <w:tc>
          <w:tcPr>
            <w:tcW w:w="15508" w:type="dxa"/>
            <w:gridSpan w:val="9"/>
          </w:tcPr>
          <w:p w14:paraId="2E88860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Терапевтическое отделение № 2</w:t>
            </w:r>
          </w:p>
        </w:tc>
      </w:tr>
      <w:tr w:rsidR="00A67458" w14:paraId="3993577B" w14:textId="77777777" w:rsidTr="009F03A3">
        <w:tc>
          <w:tcPr>
            <w:tcW w:w="546" w:type="dxa"/>
            <w:gridSpan w:val="2"/>
          </w:tcPr>
          <w:p w14:paraId="469793E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011EA4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Екатерина Олеговна</w:t>
            </w:r>
          </w:p>
        </w:tc>
        <w:tc>
          <w:tcPr>
            <w:tcW w:w="2151" w:type="dxa"/>
          </w:tcPr>
          <w:p w14:paraId="0A56363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BA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2-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286B605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A5C649E" w14:textId="30A0D803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</w:t>
            </w:r>
            <w:r w:rsidRPr="00686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0378977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28.04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28.04.202</w:t>
            </w:r>
            <w:r w:rsid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058CC7E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DDE634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FD500F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617C015D" w14:textId="77777777" w:rsidTr="009F03A3">
        <w:tc>
          <w:tcPr>
            <w:tcW w:w="546" w:type="dxa"/>
            <w:gridSpan w:val="2"/>
          </w:tcPr>
          <w:p w14:paraId="648FC94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B2A4A9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Масловская Юлия Юрьевна</w:t>
            </w:r>
          </w:p>
        </w:tc>
        <w:tc>
          <w:tcPr>
            <w:tcW w:w="2151" w:type="dxa"/>
          </w:tcPr>
          <w:p w14:paraId="207D595B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3D9B654" w14:textId="77777777" w:rsidR="00A67458" w:rsidRPr="00381A80" w:rsidRDefault="00A67458" w:rsidP="008B2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23465D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8B2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0113180800767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9г. Действует до 05.03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F32F0B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048BA7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1269DA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1A3FCBC1" w14:textId="77777777" w:rsidTr="009F03A3">
        <w:tc>
          <w:tcPr>
            <w:tcW w:w="546" w:type="dxa"/>
            <w:gridSpan w:val="2"/>
          </w:tcPr>
          <w:p w14:paraId="6D4D2ED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50BCB9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Радомировна</w:t>
            </w:r>
            <w:proofErr w:type="spellEnd"/>
          </w:p>
        </w:tc>
        <w:tc>
          <w:tcPr>
            <w:tcW w:w="2151" w:type="dxa"/>
          </w:tcPr>
          <w:p w14:paraId="708D807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F86730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3F7C20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2DCB6A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858128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5CB105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6CF5020D" w14:textId="77777777" w:rsidTr="009F03A3">
        <w:tc>
          <w:tcPr>
            <w:tcW w:w="546" w:type="dxa"/>
            <w:gridSpan w:val="2"/>
          </w:tcPr>
          <w:p w14:paraId="1C786A4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92045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Кошина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151" w:type="dxa"/>
          </w:tcPr>
          <w:p w14:paraId="46BDD36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B62EC2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1D0B868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об аккредитации, квалификация врач-лечебник (Врач-терапевт участковый) протокол № 7  от 13.07.2018г. Действует до 13.07.2023г</w:t>
            </w:r>
          </w:p>
          <w:p w14:paraId="5E35304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989ECF5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B5452A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7A8D9F43" w14:textId="77777777" w:rsidTr="009F03A3">
        <w:tc>
          <w:tcPr>
            <w:tcW w:w="546" w:type="dxa"/>
            <w:gridSpan w:val="2"/>
          </w:tcPr>
          <w:p w14:paraId="0E5C9DF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223EBB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Паршина Татьяна Сергеевна</w:t>
            </w:r>
          </w:p>
        </w:tc>
        <w:tc>
          <w:tcPr>
            <w:tcW w:w="2151" w:type="dxa"/>
          </w:tcPr>
          <w:p w14:paraId="071671B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314859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1986г</w:t>
            </w:r>
          </w:p>
        </w:tc>
        <w:tc>
          <w:tcPr>
            <w:tcW w:w="3116" w:type="dxa"/>
          </w:tcPr>
          <w:p w14:paraId="4554E597" w14:textId="77777777" w:rsidR="00A67458" w:rsidRPr="00381A80" w:rsidRDefault="00A67458" w:rsidP="00111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протокола заседания аккредитационной комиссии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врач-лечебник (Врач-терапевт участковый) 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 13.07.2018г. Действует до 13.07.2023г</w:t>
            </w:r>
          </w:p>
          <w:p w14:paraId="64F8AA7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B1B669" w14:textId="77777777" w:rsidR="00A67458" w:rsidRPr="00381A80" w:rsidRDefault="00A67458" w:rsidP="0011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66AF9FA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5E65CA8B" w14:textId="77777777" w:rsidTr="009F03A3">
        <w:tc>
          <w:tcPr>
            <w:tcW w:w="546" w:type="dxa"/>
            <w:gridSpan w:val="2"/>
          </w:tcPr>
          <w:p w14:paraId="2623D15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23B8B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Ларькина Людмила Васильевна</w:t>
            </w:r>
          </w:p>
        </w:tc>
        <w:tc>
          <w:tcPr>
            <w:tcW w:w="2151" w:type="dxa"/>
          </w:tcPr>
          <w:p w14:paraId="4072662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FC6A56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2007г</w:t>
            </w:r>
          </w:p>
        </w:tc>
        <w:tc>
          <w:tcPr>
            <w:tcW w:w="3116" w:type="dxa"/>
          </w:tcPr>
          <w:p w14:paraId="02C5926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«Терапия» 0113180800441 от 14.07.2018г. Действует до 14.07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.2023г</w:t>
            </w:r>
          </w:p>
          <w:p w14:paraId="708E55A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F78D884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A16F945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1D3A161D" w14:textId="77777777" w:rsidTr="009F03A3">
        <w:tc>
          <w:tcPr>
            <w:tcW w:w="546" w:type="dxa"/>
            <w:gridSpan w:val="2"/>
          </w:tcPr>
          <w:p w14:paraId="021827B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3B85C9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Светлана А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2151" w:type="dxa"/>
          </w:tcPr>
          <w:p w14:paraId="02C3EC4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14C938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61C53255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0113180378542 от 28.10.2015г. Действует до 28.10.2020г</w:t>
            </w:r>
          </w:p>
          <w:p w14:paraId="6528DAD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B61576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376" w:type="dxa"/>
          </w:tcPr>
          <w:p w14:paraId="1062113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099DC8DB" w14:textId="77777777" w:rsidTr="009F03A3">
        <w:tc>
          <w:tcPr>
            <w:tcW w:w="546" w:type="dxa"/>
            <w:gridSpan w:val="2"/>
          </w:tcPr>
          <w:p w14:paraId="586F087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6A3897A" w14:textId="69DE4AAF" w:rsidR="00A67458" w:rsidRPr="00381A80" w:rsidRDefault="009534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Кежватов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151" w:type="dxa"/>
          </w:tcPr>
          <w:p w14:paraId="3ADDF08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F613166" w14:textId="0B313569" w:rsidR="00A67458" w:rsidRPr="00381A80" w:rsidRDefault="00A67458" w:rsidP="007F6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 w:rsidR="009534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828F0E5" w14:textId="77777777" w:rsidR="00A67458" w:rsidRPr="00381A80" w:rsidRDefault="00A67458" w:rsidP="00953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5AE6F1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FE970E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0F56243E" w14:textId="77777777" w:rsidTr="009F03A3">
        <w:tc>
          <w:tcPr>
            <w:tcW w:w="546" w:type="dxa"/>
            <w:gridSpan w:val="2"/>
          </w:tcPr>
          <w:p w14:paraId="052F391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AE4F1E" w14:textId="30A2B9BE" w:rsidR="00A67458" w:rsidRPr="00381A80" w:rsidRDefault="00685A21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Репина Екатерина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51" w:type="dxa"/>
          </w:tcPr>
          <w:p w14:paraId="5D1E265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Врач-терапевт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2388" w:type="dxa"/>
          </w:tcPr>
          <w:p w14:paraId="68B19592" w14:textId="7233F7CB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Высшее, МГУ им. Н.П.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Огарева, «Лечебное дело», 20</w:t>
            </w:r>
            <w:r w:rsid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8г</w:t>
            </w:r>
          </w:p>
        </w:tc>
        <w:tc>
          <w:tcPr>
            <w:tcW w:w="3116" w:type="dxa"/>
          </w:tcPr>
          <w:p w14:paraId="7FC3E431" w14:textId="1A84D9B4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Свидетельство об аккредитации,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квалификация врач-лечебник (Врач-терапевт участковый) </w:t>
            </w:r>
            <w:r w:rsidR="00685A21" w:rsidRP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1013180416991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 w:rsid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</w:t>
            </w:r>
            <w:r w:rsid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 w:rsid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9162A0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258377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D54F56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38B9EAA7" w14:textId="77777777" w:rsidTr="009F03A3">
        <w:tc>
          <w:tcPr>
            <w:tcW w:w="546" w:type="dxa"/>
            <w:gridSpan w:val="2"/>
          </w:tcPr>
          <w:p w14:paraId="76B92A1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891960E" w14:textId="77777777" w:rsidR="00A67458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Кафтасьева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Вадимовна</w:t>
            </w:r>
          </w:p>
        </w:tc>
        <w:tc>
          <w:tcPr>
            <w:tcW w:w="2151" w:type="dxa"/>
          </w:tcPr>
          <w:p w14:paraId="44366E8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73B09E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2EF7F375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6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794391D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3DCF4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E44994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26FF092F" w14:textId="77777777" w:rsidTr="009F03A3">
        <w:tc>
          <w:tcPr>
            <w:tcW w:w="546" w:type="dxa"/>
            <w:gridSpan w:val="2"/>
          </w:tcPr>
          <w:p w14:paraId="4F6BCDA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5BE4AD9" w14:textId="2B54533F" w:rsidR="00A67458" w:rsidRDefault="009534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Василий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Вячеславоич</w:t>
            </w:r>
            <w:proofErr w:type="spellEnd"/>
          </w:p>
        </w:tc>
        <w:tc>
          <w:tcPr>
            <w:tcW w:w="2151" w:type="dxa"/>
          </w:tcPr>
          <w:p w14:paraId="204A6158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0851FD8" w14:textId="7D658853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 w:rsidR="009534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429E141" w14:textId="77777777" w:rsidR="00A67458" w:rsidRPr="00381A80" w:rsidRDefault="00A67458" w:rsidP="00953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5B36C4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F4DCEB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030274BF" w14:textId="77777777" w:rsidTr="009F03A3">
        <w:tc>
          <w:tcPr>
            <w:tcW w:w="15508" w:type="dxa"/>
            <w:gridSpan w:val="9"/>
          </w:tcPr>
          <w:p w14:paraId="21102259" w14:textId="77777777" w:rsidR="00A67458" w:rsidRPr="00777937" w:rsidRDefault="00A67458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Гериатрический кабинет</w:t>
            </w:r>
          </w:p>
        </w:tc>
      </w:tr>
      <w:tr w:rsidR="00A67458" w14:paraId="6F640BEF" w14:textId="77777777" w:rsidTr="009F03A3">
        <w:tc>
          <w:tcPr>
            <w:tcW w:w="546" w:type="dxa"/>
            <w:gridSpan w:val="2"/>
          </w:tcPr>
          <w:p w14:paraId="104570A6" w14:textId="77777777" w:rsidR="00A67458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FF38B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Светлана А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2151" w:type="dxa"/>
          </w:tcPr>
          <w:p w14:paraId="242ECB7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240AD6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76486CE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ПП № </w:t>
            </w:r>
            <w:r w:rsidRPr="00DA4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772409659936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20.12.2019 «Гериатрия» сертификат </w:t>
            </w:r>
            <w:r w:rsidRPr="00DA4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0177242043553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20.12.2019г «Гериатрия»</w:t>
            </w:r>
          </w:p>
        </w:tc>
        <w:tc>
          <w:tcPr>
            <w:tcW w:w="3534" w:type="dxa"/>
            <w:gridSpan w:val="2"/>
          </w:tcPr>
          <w:p w14:paraId="5387C89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B282D7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3EFD4B00" w14:textId="77777777" w:rsidTr="009F03A3">
        <w:tc>
          <w:tcPr>
            <w:tcW w:w="15508" w:type="dxa"/>
            <w:gridSpan w:val="9"/>
          </w:tcPr>
          <w:p w14:paraId="6C2ABF64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общей врачебной практики № 3</w:t>
            </w:r>
          </w:p>
        </w:tc>
      </w:tr>
      <w:tr w:rsidR="00A67458" w14:paraId="39E85146" w14:textId="77777777" w:rsidTr="009F03A3">
        <w:tc>
          <w:tcPr>
            <w:tcW w:w="546" w:type="dxa"/>
            <w:gridSpan w:val="2"/>
          </w:tcPr>
          <w:p w14:paraId="1633199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169807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2EB9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5EC4D1D3" w14:textId="77777777" w:rsidR="00A67458" w:rsidRPr="00C91273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6" w:type="dxa"/>
          </w:tcPr>
          <w:p w14:paraId="3FB280EA" w14:textId="77777777" w:rsidR="00A67458" w:rsidRPr="00C91273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34" w:type="dxa"/>
            <w:gridSpan w:val="2"/>
          </w:tcPr>
          <w:p w14:paraId="3E08751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581A6C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10A959ED" w14:textId="77777777" w:rsidTr="009F03A3">
        <w:tc>
          <w:tcPr>
            <w:tcW w:w="546" w:type="dxa"/>
            <w:gridSpan w:val="2"/>
          </w:tcPr>
          <w:p w14:paraId="2082C59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3E41A69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Шепова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2151" w:type="dxa"/>
          </w:tcPr>
          <w:p w14:paraId="70D60A14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3-врач общей практики</w:t>
            </w:r>
          </w:p>
        </w:tc>
        <w:tc>
          <w:tcPr>
            <w:tcW w:w="2388" w:type="dxa"/>
          </w:tcPr>
          <w:p w14:paraId="5E4D9C99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627D72D2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0113180379094 от 14.05.2016г. Действует до 14.05.2021г</w:t>
            </w:r>
          </w:p>
          <w:p w14:paraId="01AAC8F2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FEB998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C6E5B1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7005D7E0" w14:textId="77777777" w:rsidTr="009F03A3">
        <w:tc>
          <w:tcPr>
            <w:tcW w:w="546" w:type="dxa"/>
            <w:gridSpan w:val="2"/>
          </w:tcPr>
          <w:p w14:paraId="4BEB810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4C208F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Холопова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42DFC02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1CDA933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084FA8E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0113180379517от 30.06.2017г. Действует до 30.06.2022г</w:t>
            </w:r>
          </w:p>
          <w:p w14:paraId="730ECD8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9EE9AD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1B60C6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0A7DC537" w14:textId="77777777" w:rsidTr="009F03A3">
        <w:tc>
          <w:tcPr>
            <w:tcW w:w="546" w:type="dxa"/>
            <w:gridSpan w:val="2"/>
          </w:tcPr>
          <w:p w14:paraId="2B37A94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660135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Патякина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151" w:type="dxa"/>
          </w:tcPr>
          <w:p w14:paraId="1148FDC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83BDB7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6B5F0B7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протокол № 9  от 14.07.2018г. Действует до 14.07.2023г</w:t>
            </w:r>
          </w:p>
          <w:p w14:paraId="3848C18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345EE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628E8F5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5EA63196" w14:textId="77777777" w:rsidTr="009F03A3">
        <w:tc>
          <w:tcPr>
            <w:tcW w:w="546" w:type="dxa"/>
            <w:gridSpan w:val="2"/>
          </w:tcPr>
          <w:p w14:paraId="16038A0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0D2E71E" w14:textId="365E93FC" w:rsidR="00A67458" w:rsidRPr="00381A80" w:rsidRDefault="00F13D84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Кабаева Оксана Валерьевна</w:t>
            </w:r>
          </w:p>
        </w:tc>
        <w:tc>
          <w:tcPr>
            <w:tcW w:w="2151" w:type="dxa"/>
          </w:tcPr>
          <w:p w14:paraId="55F922B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51B4D45D" w14:textId="4339854B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 w:rsidR="00F13D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71E958C" w14:textId="309E18DA" w:rsidR="00F13D84" w:rsidRPr="00381A80" w:rsidRDefault="00F13D84" w:rsidP="00F13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F13D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</w:t>
            </w:r>
            <w:r>
              <w:t xml:space="preserve"> </w:t>
            </w:r>
            <w:r w:rsidRPr="00F13D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019565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4.07.2018г.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4.07.2023г</w:t>
            </w:r>
          </w:p>
          <w:p w14:paraId="43480CD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22A546" w14:textId="65600A14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2B353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7D031E93" w14:textId="77777777" w:rsidTr="009F03A3">
        <w:tc>
          <w:tcPr>
            <w:tcW w:w="546" w:type="dxa"/>
            <w:gridSpan w:val="2"/>
          </w:tcPr>
          <w:p w14:paraId="28C92BD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A2F97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Шелоп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51" w:type="dxa"/>
          </w:tcPr>
          <w:p w14:paraId="2F48624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06F026A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1981г</w:t>
            </w:r>
          </w:p>
        </w:tc>
        <w:tc>
          <w:tcPr>
            <w:tcW w:w="3116" w:type="dxa"/>
          </w:tcPr>
          <w:p w14:paraId="46077FC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«Общая врачебная практика» РЗ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2143/17 от 02.05.2017г. Действует до 02.05.2022г</w:t>
            </w:r>
          </w:p>
          <w:p w14:paraId="28BCD39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F0E6F2B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«Общая врачебная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(семейная медицина)» от 24.12.2018г. Действует до 24.12.2023г</w:t>
            </w:r>
          </w:p>
        </w:tc>
        <w:tc>
          <w:tcPr>
            <w:tcW w:w="1376" w:type="dxa"/>
          </w:tcPr>
          <w:p w14:paraId="17CBB59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38894963" w14:textId="77777777" w:rsidTr="009F03A3">
        <w:tc>
          <w:tcPr>
            <w:tcW w:w="546" w:type="dxa"/>
            <w:gridSpan w:val="2"/>
          </w:tcPr>
          <w:p w14:paraId="131EBC1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D238A71" w14:textId="77777777" w:rsidR="00A67458" w:rsidRPr="00C91273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67458">
              <w:rPr>
                <w:rFonts w:ascii="Times New Roman" w:hAnsi="Times New Roman" w:cs="Times New Roman"/>
                <w:sz w:val="20"/>
                <w:szCs w:val="20"/>
              </w:rPr>
              <w:t>Ашимова</w:t>
            </w:r>
            <w:proofErr w:type="spellEnd"/>
            <w:r w:rsidRPr="00A67458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A67458">
              <w:rPr>
                <w:rFonts w:ascii="Times New Roman" w:hAnsi="Times New Roman" w:cs="Times New Roman"/>
                <w:sz w:val="20"/>
                <w:szCs w:val="20"/>
              </w:rPr>
              <w:t>Рястямовна</w:t>
            </w:r>
            <w:proofErr w:type="spellEnd"/>
          </w:p>
        </w:tc>
        <w:tc>
          <w:tcPr>
            <w:tcW w:w="2151" w:type="dxa"/>
          </w:tcPr>
          <w:p w14:paraId="7782D139" w14:textId="77777777" w:rsidR="00A67458" w:rsidRPr="00C91273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0A17ACB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DF0A25F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ординатуры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101318 </w:t>
            </w:r>
            <w:r w:rsidRPr="00A67458">
              <w:rPr>
                <w:rFonts w:ascii="Times New Roman" w:hAnsi="Times New Roman" w:cs="Times New Roman"/>
                <w:sz w:val="20"/>
                <w:szCs w:val="20"/>
              </w:rPr>
              <w:t>239687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392149E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62DBFD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425C87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4856A1F1" w14:textId="77777777" w:rsidTr="009F03A3">
        <w:tc>
          <w:tcPr>
            <w:tcW w:w="546" w:type="dxa"/>
            <w:gridSpan w:val="2"/>
          </w:tcPr>
          <w:p w14:paraId="05D13CFA" w14:textId="77777777" w:rsidR="00A67458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1CE66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Калачева Лилия Викторовна</w:t>
            </w:r>
          </w:p>
        </w:tc>
        <w:tc>
          <w:tcPr>
            <w:tcW w:w="2151" w:type="dxa"/>
          </w:tcPr>
          <w:p w14:paraId="3AC02EB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79CC59B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2004г</w:t>
            </w:r>
          </w:p>
        </w:tc>
        <w:tc>
          <w:tcPr>
            <w:tcW w:w="3116" w:type="dxa"/>
          </w:tcPr>
          <w:p w14:paraId="2F9B001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0113180571721 от 12.03.2018г. Действует до 12.03.2023г</w:t>
            </w:r>
          </w:p>
          <w:p w14:paraId="685F9C84" w14:textId="77777777" w:rsidR="00A67458" w:rsidRPr="00381A80" w:rsidRDefault="00A67458" w:rsidP="0077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704613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11B4E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6D5657BB" w14:textId="77777777" w:rsidTr="009F03A3">
        <w:tc>
          <w:tcPr>
            <w:tcW w:w="546" w:type="dxa"/>
            <w:gridSpan w:val="2"/>
          </w:tcPr>
          <w:p w14:paraId="3E8F7D15" w14:textId="77777777" w:rsidR="00A67458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BE630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51" w:type="dxa"/>
          </w:tcPr>
          <w:p w14:paraId="1FE8BEB5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3EE8F913" w14:textId="77777777" w:rsidR="00A67458" w:rsidRPr="00381A80" w:rsidRDefault="00A67458" w:rsidP="00B7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AA82725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ординатуры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«Общая врачебная практика»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101318 239707 от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FF276BA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3C1B7E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9B9F0C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0EE598D8" w14:textId="77777777" w:rsidTr="009F03A3">
        <w:tc>
          <w:tcPr>
            <w:tcW w:w="15508" w:type="dxa"/>
            <w:gridSpan w:val="9"/>
          </w:tcPr>
          <w:p w14:paraId="24709A8B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 общей врачебной практики № 4</w:t>
            </w:r>
          </w:p>
        </w:tc>
      </w:tr>
      <w:tr w:rsidR="00A67458" w14:paraId="1A6A8672" w14:textId="77777777" w:rsidTr="009F03A3">
        <w:tc>
          <w:tcPr>
            <w:tcW w:w="546" w:type="dxa"/>
            <w:gridSpan w:val="2"/>
          </w:tcPr>
          <w:p w14:paraId="192561D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A279155" w14:textId="77777777" w:rsidR="00A67458" w:rsidRPr="00E25919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Минеева Ирина Матвеевна</w:t>
            </w:r>
          </w:p>
        </w:tc>
        <w:tc>
          <w:tcPr>
            <w:tcW w:w="2151" w:type="dxa"/>
          </w:tcPr>
          <w:p w14:paraId="6AFF3900" w14:textId="77777777" w:rsidR="00A67458" w:rsidRPr="00E25919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5-врач общей практики</w:t>
            </w:r>
          </w:p>
        </w:tc>
        <w:tc>
          <w:tcPr>
            <w:tcW w:w="2388" w:type="dxa"/>
          </w:tcPr>
          <w:p w14:paraId="5C3AAE0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«Лечебное дело», 1997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2326A0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«Общая врачебная практика» </w:t>
            </w: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0113180379095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до 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31B611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C67BC0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2A5B70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1CEA03C0" w14:textId="77777777" w:rsidTr="009F03A3">
        <w:tc>
          <w:tcPr>
            <w:tcW w:w="546" w:type="dxa"/>
            <w:gridSpan w:val="2"/>
          </w:tcPr>
          <w:p w14:paraId="03B4782B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D72B84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Оксана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51" w:type="dxa"/>
          </w:tcPr>
          <w:p w14:paraId="7515420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4B93018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61AD682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0113180682785 от 04.08.2017г. Действует до 04.08.2022г</w:t>
            </w:r>
          </w:p>
          <w:p w14:paraId="5482C75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827110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DC5160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608E7BCD" w14:textId="77777777" w:rsidTr="009F03A3">
        <w:tc>
          <w:tcPr>
            <w:tcW w:w="546" w:type="dxa"/>
            <w:gridSpan w:val="2"/>
          </w:tcPr>
          <w:p w14:paraId="449FA49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7B2E58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Вадиченкова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51" w:type="dxa"/>
          </w:tcPr>
          <w:p w14:paraId="7FADC3D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483F72E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5274F7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0113180571719 от 12.03.2018г. Действует до 12.03.2023г</w:t>
            </w:r>
          </w:p>
          <w:p w14:paraId="10219D9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4A79D9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31.05.2019г. Действует до 31.05.2024г</w:t>
            </w:r>
          </w:p>
        </w:tc>
        <w:tc>
          <w:tcPr>
            <w:tcW w:w="1376" w:type="dxa"/>
          </w:tcPr>
          <w:p w14:paraId="5D56A89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40C32B8D" w14:textId="77777777" w:rsidTr="009F03A3">
        <w:tc>
          <w:tcPr>
            <w:tcW w:w="546" w:type="dxa"/>
            <w:gridSpan w:val="2"/>
          </w:tcPr>
          <w:p w14:paraId="4D60C29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41602C9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Вершинина Олеся Владимировна</w:t>
            </w:r>
          </w:p>
        </w:tc>
        <w:tc>
          <w:tcPr>
            <w:tcW w:w="2151" w:type="dxa"/>
          </w:tcPr>
          <w:p w14:paraId="2B758A06" w14:textId="77777777" w:rsidR="00A67458" w:rsidRPr="00B77447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573CDA13" w14:textId="77777777" w:rsidR="00A67458" w:rsidRPr="00B77447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5486F932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0113180379093 от 14.05.2016г. Действует до 14.05.2021г</w:t>
            </w:r>
          </w:p>
          <w:p w14:paraId="5912DB63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3775834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30.05.2017г. Действует до 30.05.2022г</w:t>
            </w:r>
          </w:p>
        </w:tc>
        <w:tc>
          <w:tcPr>
            <w:tcW w:w="1376" w:type="dxa"/>
          </w:tcPr>
          <w:p w14:paraId="547FAAAA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4FA979C5" w14:textId="77777777" w:rsidTr="009F03A3">
        <w:tc>
          <w:tcPr>
            <w:tcW w:w="546" w:type="dxa"/>
            <w:gridSpan w:val="2"/>
          </w:tcPr>
          <w:p w14:paraId="1A6A9A5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B0A8F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Дугушкина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151" w:type="dxa"/>
          </w:tcPr>
          <w:p w14:paraId="424EFB0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AFFFEB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79DBE33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0113180379301 от 30.06.2017г. Действует до 30.06.2022г</w:t>
            </w:r>
          </w:p>
          <w:p w14:paraId="03A9618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40EF460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CC1BE2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44ED4CF5" w14:textId="77777777" w:rsidTr="009F03A3">
        <w:tc>
          <w:tcPr>
            <w:tcW w:w="546" w:type="dxa"/>
            <w:gridSpan w:val="2"/>
          </w:tcPr>
          <w:p w14:paraId="33B167F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7EE29B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Заболотнова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51" w:type="dxa"/>
          </w:tcPr>
          <w:p w14:paraId="46C28FF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11AE68E" w14:textId="77777777" w:rsidR="00A67458" w:rsidRPr="00381A80" w:rsidRDefault="00A67458" w:rsidP="0022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00BA2E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22378E">
              <w:rPr>
                <w:rFonts w:ascii="Times New Roman" w:hAnsi="Times New Roman" w:cs="Times New Roman"/>
                <w:sz w:val="20"/>
                <w:szCs w:val="20"/>
              </w:rPr>
              <w:t>011318011318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20г. Действует до 15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975AFDF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2E8AECB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865EBD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07A66623" w14:textId="77777777" w:rsidTr="009F03A3">
        <w:tc>
          <w:tcPr>
            <w:tcW w:w="546" w:type="dxa"/>
            <w:gridSpan w:val="2"/>
          </w:tcPr>
          <w:p w14:paraId="5EAE2ABE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AAAFC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Цыганова Екатерина Сергеевна</w:t>
            </w:r>
          </w:p>
        </w:tc>
        <w:tc>
          <w:tcPr>
            <w:tcW w:w="2151" w:type="dxa"/>
          </w:tcPr>
          <w:p w14:paraId="6125A58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C4C1623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0DFA44B7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0123310036494 от 08.07.2016г. Действует до 08.07.2021г</w:t>
            </w:r>
          </w:p>
          <w:p w14:paraId="552AC7AB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53AC4E2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A0032C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58" w14:paraId="4F903CBA" w14:textId="77777777" w:rsidTr="009F03A3">
        <w:tc>
          <w:tcPr>
            <w:tcW w:w="546" w:type="dxa"/>
            <w:gridSpan w:val="2"/>
          </w:tcPr>
          <w:p w14:paraId="15A8F434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AD3E2B" w14:textId="7C08D2D3" w:rsidR="00A67458" w:rsidRPr="00381A80" w:rsidRDefault="00327C46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Кирилов Игорь Андреевич</w:t>
            </w:r>
          </w:p>
        </w:tc>
        <w:tc>
          <w:tcPr>
            <w:tcW w:w="2151" w:type="dxa"/>
          </w:tcPr>
          <w:p w14:paraId="4A36B1D7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2F51641E" w14:textId="77777777" w:rsidR="00A67458" w:rsidRPr="00381A80" w:rsidRDefault="00A67458" w:rsidP="003E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07A92A9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594D56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1F8C451" w14:textId="77777777" w:rsidR="00A67458" w:rsidRPr="00381A80" w:rsidRDefault="00A67458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5C431B5E" w14:textId="77777777" w:rsidTr="009F03A3">
        <w:tc>
          <w:tcPr>
            <w:tcW w:w="546" w:type="dxa"/>
            <w:gridSpan w:val="2"/>
          </w:tcPr>
          <w:p w14:paraId="58D6B70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03859E4" w14:textId="65F52E53" w:rsidR="00892E0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Ольга Игоревна</w:t>
            </w:r>
          </w:p>
        </w:tc>
        <w:tc>
          <w:tcPr>
            <w:tcW w:w="2151" w:type="dxa"/>
          </w:tcPr>
          <w:p w14:paraId="4CDD4B35" w14:textId="185CC9C4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09AFFC0" w14:textId="3AB5275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5525E3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3F61CC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3BBF21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605CBF73" w14:textId="77777777" w:rsidTr="009F03A3">
        <w:tc>
          <w:tcPr>
            <w:tcW w:w="546" w:type="dxa"/>
            <w:gridSpan w:val="2"/>
          </w:tcPr>
          <w:p w14:paraId="7D858E1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7A9F2CA" w14:textId="394BC8B4" w:rsidR="00892E0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Оксана Юрьевна</w:t>
            </w:r>
          </w:p>
        </w:tc>
        <w:tc>
          <w:tcPr>
            <w:tcW w:w="2151" w:type="dxa"/>
          </w:tcPr>
          <w:p w14:paraId="1DD3D36D" w14:textId="71156664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262BE3C" w14:textId="5D060FC6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128E22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878002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EA9BA4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403BB889" w14:textId="77777777" w:rsidTr="009F03A3">
        <w:tc>
          <w:tcPr>
            <w:tcW w:w="15508" w:type="dxa"/>
            <w:gridSpan w:val="9"/>
          </w:tcPr>
          <w:p w14:paraId="6B769B9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Кардиологический кабинет</w:t>
            </w:r>
          </w:p>
        </w:tc>
      </w:tr>
      <w:tr w:rsidR="00892E00" w14:paraId="3D9FB385" w14:textId="77777777" w:rsidTr="009F03A3">
        <w:tc>
          <w:tcPr>
            <w:tcW w:w="546" w:type="dxa"/>
            <w:gridSpan w:val="2"/>
          </w:tcPr>
          <w:p w14:paraId="4E23411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9855A6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Зиганшина Ольга Владимировна</w:t>
            </w:r>
          </w:p>
        </w:tc>
        <w:tc>
          <w:tcPr>
            <w:tcW w:w="2151" w:type="dxa"/>
          </w:tcPr>
          <w:p w14:paraId="4BEA516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7428FE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F983BF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1159241244145 от 03.03.2017г. Действует до 03.03.2022г</w:t>
            </w:r>
          </w:p>
          <w:p w14:paraId="1E40FD2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3C57C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«Кардиология)» от 06.03.2017г. Действует до 06.03.2022г</w:t>
            </w:r>
          </w:p>
        </w:tc>
        <w:tc>
          <w:tcPr>
            <w:tcW w:w="1376" w:type="dxa"/>
          </w:tcPr>
          <w:p w14:paraId="2C01016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FA7C6B4" w14:textId="77777777" w:rsidTr="009F03A3">
        <w:tc>
          <w:tcPr>
            <w:tcW w:w="546" w:type="dxa"/>
            <w:gridSpan w:val="2"/>
          </w:tcPr>
          <w:p w14:paraId="32B6CCC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9DA075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Горбунова Анастасия Павловна</w:t>
            </w:r>
          </w:p>
        </w:tc>
        <w:tc>
          <w:tcPr>
            <w:tcW w:w="2151" w:type="dxa"/>
          </w:tcPr>
          <w:p w14:paraId="2C587EC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5A0480E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14:paraId="79D19A8B" w14:textId="0426A5E6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0113180204020 от 02.03.20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02.03.202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922C00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52DBE5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6ECA5F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722418FC" w14:textId="77777777" w:rsidTr="009F03A3">
        <w:tc>
          <w:tcPr>
            <w:tcW w:w="15508" w:type="dxa"/>
            <w:gridSpan w:val="9"/>
          </w:tcPr>
          <w:p w14:paraId="227EB64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паллиативной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медицинской </w:t>
            </w: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помощи</w:t>
            </w:r>
          </w:p>
        </w:tc>
      </w:tr>
      <w:tr w:rsidR="00892E00" w14:paraId="4226245A" w14:textId="77777777" w:rsidTr="009F03A3">
        <w:tc>
          <w:tcPr>
            <w:tcW w:w="546" w:type="dxa"/>
            <w:gridSpan w:val="2"/>
          </w:tcPr>
          <w:p w14:paraId="6DDF6F2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FB85C3A" w14:textId="0431894B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Черушева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51" w:type="dxa"/>
          </w:tcPr>
          <w:p w14:paraId="4EB6D8F0" w14:textId="126DA3F0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57AD4E0C" w14:textId="3B4E0A80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3BF59F1A" w14:textId="36557AF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0113180203434 от 17.10.20</w:t>
            </w:r>
            <w:r w:rsidR="00C128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17.10.20</w:t>
            </w:r>
            <w:r w:rsidR="00C128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5B1E5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5A71C22" w14:textId="58E570AD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25.12.2017г. Действует до 25.12.2022г</w:t>
            </w:r>
          </w:p>
        </w:tc>
        <w:tc>
          <w:tcPr>
            <w:tcW w:w="1376" w:type="dxa"/>
          </w:tcPr>
          <w:p w14:paraId="26EF3738" w14:textId="44E130B9" w:rsidR="00892E00" w:rsidRPr="00381A80" w:rsidRDefault="00E5699C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892E00" w14:paraId="52A9282C" w14:textId="77777777" w:rsidTr="009F03A3">
        <w:tc>
          <w:tcPr>
            <w:tcW w:w="15508" w:type="dxa"/>
            <w:gridSpan w:val="9"/>
          </w:tcPr>
          <w:p w14:paraId="4C4D75B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892E00" w14:paraId="25BED5F2" w14:textId="77777777" w:rsidTr="009F03A3">
        <w:tc>
          <w:tcPr>
            <w:tcW w:w="546" w:type="dxa"/>
            <w:gridSpan w:val="2"/>
          </w:tcPr>
          <w:p w14:paraId="3E76F92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541067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Шушняева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51" w:type="dxa"/>
          </w:tcPr>
          <w:p w14:paraId="5AA2C18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30E722E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2E3296A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0113180379878 от 08.04.2017г. Действует до 08.04.2022г</w:t>
            </w:r>
          </w:p>
          <w:p w14:paraId="65C9D72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B511C7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01.03.2019г. Действует до 01.03.2024г</w:t>
            </w:r>
          </w:p>
        </w:tc>
        <w:tc>
          <w:tcPr>
            <w:tcW w:w="1376" w:type="dxa"/>
          </w:tcPr>
          <w:p w14:paraId="41BDB46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40CEA53" w14:textId="77777777" w:rsidTr="009F03A3">
        <w:tc>
          <w:tcPr>
            <w:tcW w:w="15508" w:type="dxa"/>
            <w:gridSpan w:val="9"/>
          </w:tcPr>
          <w:p w14:paraId="2522686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Оториноларингологический кабинет</w:t>
            </w:r>
          </w:p>
        </w:tc>
      </w:tr>
      <w:tr w:rsidR="00892E00" w14:paraId="74AA1E28" w14:textId="77777777" w:rsidTr="009F03A3">
        <w:tc>
          <w:tcPr>
            <w:tcW w:w="546" w:type="dxa"/>
            <w:gridSpan w:val="2"/>
          </w:tcPr>
          <w:p w14:paraId="6E864BF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11E20F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Наталья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Серафимовна</w:t>
            </w:r>
          </w:p>
        </w:tc>
        <w:tc>
          <w:tcPr>
            <w:tcW w:w="2151" w:type="dxa"/>
          </w:tcPr>
          <w:p w14:paraId="6BE2BD7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оториноларинголог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748AE74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Огарева, «Лечебное дело», 1983г</w:t>
            </w:r>
          </w:p>
        </w:tc>
        <w:tc>
          <w:tcPr>
            <w:tcW w:w="3116" w:type="dxa"/>
          </w:tcPr>
          <w:p w14:paraId="0FD85F0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«Оториноларингология» 1800013674777 от 08.04.2017г. Действует до 08.04.2022г</w:t>
            </w:r>
          </w:p>
          <w:p w14:paraId="7AC1375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176367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 «Оториноларингология» от 08.09.2016г. Действует до 08.09.2021г</w:t>
            </w:r>
          </w:p>
        </w:tc>
        <w:tc>
          <w:tcPr>
            <w:tcW w:w="1376" w:type="dxa"/>
          </w:tcPr>
          <w:p w14:paraId="0F135B8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7166495C" w14:textId="77777777" w:rsidTr="009F03A3">
        <w:tc>
          <w:tcPr>
            <w:tcW w:w="546" w:type="dxa"/>
            <w:gridSpan w:val="2"/>
          </w:tcPr>
          <w:p w14:paraId="3D53CA8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8CBF4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2151" w:type="dxa"/>
          </w:tcPr>
          <w:p w14:paraId="7C940A9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5668563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14:paraId="7BBF8D4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«Оториноларингология» 0377180751196 от 08.04.2017г. Действует до 08.04.2022г</w:t>
            </w:r>
          </w:p>
          <w:p w14:paraId="7E9D050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8D7157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E6059E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71156B70" w14:textId="77777777" w:rsidTr="009F03A3">
        <w:tc>
          <w:tcPr>
            <w:tcW w:w="15508" w:type="dxa"/>
            <w:gridSpan w:val="9"/>
          </w:tcPr>
          <w:p w14:paraId="7C19491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Инфекционный кабинет</w:t>
            </w:r>
          </w:p>
        </w:tc>
      </w:tr>
      <w:tr w:rsidR="00892E00" w14:paraId="7EF6197F" w14:textId="77777777" w:rsidTr="009F03A3">
        <w:tc>
          <w:tcPr>
            <w:tcW w:w="546" w:type="dxa"/>
            <w:gridSpan w:val="2"/>
          </w:tcPr>
          <w:p w14:paraId="5DC7AC8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032DF8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Сыбачина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51" w:type="dxa"/>
          </w:tcPr>
          <w:p w14:paraId="4AB737F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388" w:type="dxa"/>
          </w:tcPr>
          <w:p w14:paraId="71EB798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1A194E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«Инфекционные болезни» 180001367817 от 22.04.2017г. Действует до 22.04.2022г</w:t>
            </w:r>
          </w:p>
          <w:p w14:paraId="5EDADEC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DA239D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376" w:type="dxa"/>
          </w:tcPr>
          <w:p w14:paraId="2390A42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CFD4B64" w14:textId="77777777" w:rsidTr="009F03A3">
        <w:tc>
          <w:tcPr>
            <w:tcW w:w="15508" w:type="dxa"/>
            <w:gridSpan w:val="9"/>
          </w:tcPr>
          <w:p w14:paraId="423D193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Офтальмологический кабинет</w:t>
            </w:r>
          </w:p>
        </w:tc>
      </w:tr>
      <w:tr w:rsidR="00892E00" w14:paraId="29743313" w14:textId="77777777" w:rsidTr="009F03A3">
        <w:tc>
          <w:tcPr>
            <w:tcW w:w="546" w:type="dxa"/>
            <w:gridSpan w:val="2"/>
          </w:tcPr>
          <w:p w14:paraId="5C42113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D9A8B2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Ворожейкина Ольга Ивановна</w:t>
            </w:r>
          </w:p>
        </w:tc>
        <w:tc>
          <w:tcPr>
            <w:tcW w:w="2151" w:type="dxa"/>
          </w:tcPr>
          <w:p w14:paraId="5CD8FE6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BA5A2B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6C5F4D3E" w14:textId="173C92CD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0113180379354 от 01.07.20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01.07.202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F2347C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785415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2841E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260DF78" w14:textId="77777777" w:rsidTr="009F03A3">
        <w:tc>
          <w:tcPr>
            <w:tcW w:w="546" w:type="dxa"/>
            <w:gridSpan w:val="2"/>
          </w:tcPr>
          <w:p w14:paraId="69D82DA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55D348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Семагина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51" w:type="dxa"/>
          </w:tcPr>
          <w:p w14:paraId="03B490A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411E5BA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44AF7268" w14:textId="50009B2D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582404899170 от 10.12.20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10.12.202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9C4DDF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8432E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A2CB5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659A91D" w14:textId="77777777" w:rsidTr="009F03A3">
        <w:tc>
          <w:tcPr>
            <w:tcW w:w="546" w:type="dxa"/>
            <w:gridSpan w:val="2"/>
          </w:tcPr>
          <w:p w14:paraId="4969BDE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8A759C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Литюшкина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51" w:type="dxa"/>
          </w:tcPr>
          <w:p w14:paraId="472C01B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7E4B460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28CBB99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0113180379596 от 30.06.2017г. Действует до 30.06.2022г</w:t>
            </w:r>
          </w:p>
          <w:p w14:paraId="2A9ABCE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D4EB45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F69BBE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55711CC9" w14:textId="77777777" w:rsidTr="009F03A3">
        <w:tc>
          <w:tcPr>
            <w:tcW w:w="546" w:type="dxa"/>
            <w:gridSpan w:val="2"/>
          </w:tcPr>
          <w:p w14:paraId="28B9997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3418BE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Стегалкина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151" w:type="dxa"/>
          </w:tcPr>
          <w:p w14:paraId="34A1DC3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14:paraId="4088F63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615AF24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</w:t>
            </w:r>
            <w:r w:rsidRPr="00915580">
              <w:rPr>
                <w:rFonts w:ascii="Times New Roman" w:hAnsi="Times New Roman" w:cs="Times New Roman"/>
                <w:sz w:val="20"/>
                <w:szCs w:val="20"/>
              </w:rPr>
              <w:t>0713241026223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30.06.2017г. Действует до 30.06.2022г</w:t>
            </w:r>
          </w:p>
          <w:p w14:paraId="790D542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F62252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37F9A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57B88AB6" w14:textId="77777777" w:rsidTr="009F03A3">
        <w:tc>
          <w:tcPr>
            <w:tcW w:w="15508" w:type="dxa"/>
            <w:gridSpan w:val="9"/>
          </w:tcPr>
          <w:p w14:paraId="6F6A2FC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Ревматологический кабинет</w:t>
            </w:r>
          </w:p>
        </w:tc>
      </w:tr>
      <w:tr w:rsidR="00892E00" w14:paraId="333AB024" w14:textId="77777777" w:rsidTr="009F03A3">
        <w:tc>
          <w:tcPr>
            <w:tcW w:w="546" w:type="dxa"/>
            <w:gridSpan w:val="2"/>
          </w:tcPr>
          <w:p w14:paraId="5DAE4DA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2E5918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Минеева Наталья Александровна</w:t>
            </w:r>
          </w:p>
        </w:tc>
        <w:tc>
          <w:tcPr>
            <w:tcW w:w="2151" w:type="dxa"/>
          </w:tcPr>
          <w:p w14:paraId="3C0BBE2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298BCD0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3450F4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0113180379596 от 30.06.2017г. Действует до 30.06.2022г</w:t>
            </w:r>
          </w:p>
          <w:p w14:paraId="3B682E8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6CD9DC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«Ревматология» от 22.09.201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22.09.2024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392A9FA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54DF0D3" w14:textId="77777777" w:rsidTr="009F03A3">
        <w:tc>
          <w:tcPr>
            <w:tcW w:w="546" w:type="dxa"/>
            <w:gridSpan w:val="2"/>
          </w:tcPr>
          <w:p w14:paraId="6D8427F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FD6B1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Шумкина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Никитична</w:t>
            </w:r>
          </w:p>
        </w:tc>
        <w:tc>
          <w:tcPr>
            <w:tcW w:w="2151" w:type="dxa"/>
          </w:tcPr>
          <w:p w14:paraId="72016AA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3B647B3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18D76D35" w14:textId="2690F324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0377060170345 от 11.11.20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11.11.202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B8552A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BFFC8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 по специальности «Ревматология» от 04.07.201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04.07.20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34477B3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08985A07" w14:textId="77777777" w:rsidTr="009F03A3">
        <w:tc>
          <w:tcPr>
            <w:tcW w:w="15508" w:type="dxa"/>
            <w:gridSpan w:val="9"/>
          </w:tcPr>
          <w:p w14:paraId="0A1CA95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Эндокринологический кабинет</w:t>
            </w:r>
          </w:p>
        </w:tc>
      </w:tr>
      <w:tr w:rsidR="00892E00" w14:paraId="0258D396" w14:textId="77777777" w:rsidTr="009F03A3">
        <w:tc>
          <w:tcPr>
            <w:tcW w:w="546" w:type="dxa"/>
            <w:gridSpan w:val="2"/>
          </w:tcPr>
          <w:p w14:paraId="57C26A9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80684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Пальдяева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2151" w:type="dxa"/>
          </w:tcPr>
          <w:p w14:paraId="512DD0A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65A9599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1993г</w:t>
            </w:r>
          </w:p>
        </w:tc>
        <w:tc>
          <w:tcPr>
            <w:tcW w:w="3116" w:type="dxa"/>
          </w:tcPr>
          <w:p w14:paraId="2CE01E40" w14:textId="15A2FB23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0113180571773 от 29.10.20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29.10.202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CF54FE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06EB7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«Эндокринология» от 06.03.2017г. Действует до 06.03.2022г</w:t>
            </w:r>
          </w:p>
        </w:tc>
        <w:tc>
          <w:tcPr>
            <w:tcW w:w="1376" w:type="dxa"/>
          </w:tcPr>
          <w:p w14:paraId="5683336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1023CEAE" w14:textId="77777777" w:rsidTr="009F03A3">
        <w:tc>
          <w:tcPr>
            <w:tcW w:w="546" w:type="dxa"/>
            <w:gridSpan w:val="2"/>
          </w:tcPr>
          <w:p w14:paraId="7F850D8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E65E5E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Кижаева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151" w:type="dxa"/>
          </w:tcPr>
          <w:p w14:paraId="1631257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677CEB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6D4296C0" w14:textId="0934CA78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0113180379415 от 01.07.20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01.07.202</w:t>
            </w:r>
            <w:r w:rsidR="00827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E9E343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646148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98F0E4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065E02EA" w14:textId="77777777" w:rsidTr="009F03A3">
        <w:tc>
          <w:tcPr>
            <w:tcW w:w="15508" w:type="dxa"/>
            <w:gridSpan w:val="9"/>
          </w:tcPr>
          <w:p w14:paraId="48BC999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Урологический кабинет</w:t>
            </w:r>
          </w:p>
        </w:tc>
      </w:tr>
      <w:tr w:rsidR="00892E00" w14:paraId="4B144D7A" w14:textId="77777777" w:rsidTr="009F03A3">
        <w:tc>
          <w:tcPr>
            <w:tcW w:w="546" w:type="dxa"/>
            <w:gridSpan w:val="2"/>
          </w:tcPr>
          <w:p w14:paraId="5FA28D8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A1CF2B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Попов Владимир Александрович</w:t>
            </w:r>
          </w:p>
        </w:tc>
        <w:tc>
          <w:tcPr>
            <w:tcW w:w="2151" w:type="dxa"/>
          </w:tcPr>
          <w:p w14:paraId="43988C4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 № 2</w:t>
            </w:r>
          </w:p>
        </w:tc>
        <w:tc>
          <w:tcPr>
            <w:tcW w:w="2388" w:type="dxa"/>
          </w:tcPr>
          <w:p w14:paraId="4E498CE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1985г</w:t>
            </w:r>
          </w:p>
        </w:tc>
        <w:tc>
          <w:tcPr>
            <w:tcW w:w="3116" w:type="dxa"/>
          </w:tcPr>
          <w:p w14:paraId="76B04ED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«Урология» 0316240702614 от 03.12.2016г. Действует до 03.12.2021г</w:t>
            </w:r>
          </w:p>
          <w:p w14:paraId="64CD79C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9C5A1E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«Урология» от 05.03.2015г. Действует до 05.03.2020г</w:t>
            </w:r>
          </w:p>
        </w:tc>
        <w:tc>
          <w:tcPr>
            <w:tcW w:w="1376" w:type="dxa"/>
          </w:tcPr>
          <w:p w14:paraId="6DE025B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6A" w14:paraId="40FD5938" w14:textId="77777777" w:rsidTr="009F03A3">
        <w:tc>
          <w:tcPr>
            <w:tcW w:w="546" w:type="dxa"/>
            <w:gridSpan w:val="2"/>
          </w:tcPr>
          <w:p w14:paraId="64ED135D" w14:textId="77777777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60CD303" w14:textId="5076FDA8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6508206F" w14:textId="660F7012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gram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поликлиники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2388" w:type="dxa"/>
          </w:tcPr>
          <w:p w14:paraId="03D13664" w14:textId="58241238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7ADBC0B0" w14:textId="77777777" w:rsidR="0010636A" w:rsidRPr="00C9038C" w:rsidRDefault="0010636A" w:rsidP="00106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«Урология» </w:t>
            </w:r>
            <w:r w:rsidRPr="008C711D">
              <w:rPr>
                <w:rFonts w:ascii="Times New Roman" w:hAnsi="Times New Roman" w:cs="Times New Roman"/>
                <w:sz w:val="18"/>
                <w:szCs w:val="18"/>
              </w:rPr>
              <w:t>035831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8C711D">
              <w:rPr>
                <w:rFonts w:ascii="Times New Roman" w:hAnsi="Times New Roman" w:cs="Times New Roman"/>
                <w:sz w:val="18"/>
                <w:szCs w:val="18"/>
              </w:rPr>
              <w:t>0496346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0697195" w14:textId="77777777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8373F63" w14:textId="77777777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A87A622" w14:textId="77777777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6A" w14:paraId="7C2CC163" w14:textId="77777777" w:rsidTr="009F03A3">
        <w:tc>
          <w:tcPr>
            <w:tcW w:w="546" w:type="dxa"/>
            <w:gridSpan w:val="2"/>
          </w:tcPr>
          <w:p w14:paraId="52547E5A" w14:textId="77777777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E8027B4" w14:textId="2102F4F9" w:rsidR="0010636A" w:rsidRPr="00C9038C" w:rsidRDefault="0010636A" w:rsidP="00106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Дуваяров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Арзу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51" w:type="dxa"/>
          </w:tcPr>
          <w:p w14:paraId="657FD22B" w14:textId="12ACFAAD" w:rsidR="0010636A" w:rsidRPr="00C9038C" w:rsidRDefault="0010636A" w:rsidP="00106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3AEBB25" w14:textId="16F35AF5" w:rsidR="0010636A" w:rsidRPr="00C9038C" w:rsidRDefault="0010636A" w:rsidP="00106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10F531D6" w14:textId="77777777" w:rsidR="0010636A" w:rsidRPr="00C9038C" w:rsidRDefault="0010636A" w:rsidP="00106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«Урология»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242201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BA4139B" w14:textId="77777777" w:rsidR="0010636A" w:rsidRPr="00C9038C" w:rsidRDefault="0010636A" w:rsidP="00106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090CCC5" w14:textId="77777777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0C6288" w14:textId="77777777" w:rsidR="0010636A" w:rsidRPr="00381A80" w:rsidRDefault="0010636A" w:rsidP="0010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1C94E164" w14:textId="77777777" w:rsidTr="009F03A3">
        <w:tc>
          <w:tcPr>
            <w:tcW w:w="15508" w:type="dxa"/>
            <w:gridSpan w:val="9"/>
          </w:tcPr>
          <w:p w14:paraId="5C03E5D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Хирургический кабинет</w:t>
            </w:r>
          </w:p>
        </w:tc>
      </w:tr>
      <w:tr w:rsidR="00892E00" w14:paraId="5AC3C1DB" w14:textId="77777777" w:rsidTr="009F03A3">
        <w:tc>
          <w:tcPr>
            <w:tcW w:w="546" w:type="dxa"/>
            <w:gridSpan w:val="2"/>
          </w:tcPr>
          <w:p w14:paraId="169777F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BE2393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Дергачев Игорь Владимирович</w:t>
            </w:r>
          </w:p>
        </w:tc>
        <w:tc>
          <w:tcPr>
            <w:tcW w:w="2151" w:type="dxa"/>
          </w:tcPr>
          <w:p w14:paraId="40BAB25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 № 1</w:t>
            </w:r>
          </w:p>
        </w:tc>
        <w:tc>
          <w:tcPr>
            <w:tcW w:w="2388" w:type="dxa"/>
          </w:tcPr>
          <w:p w14:paraId="5557F9D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3116" w:type="dxa"/>
          </w:tcPr>
          <w:p w14:paraId="2B185ED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0113180801000от 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0FBE8C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B1DDF6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«Хирургия» от 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040F51D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4915C63" w14:textId="77777777" w:rsidTr="009F03A3">
        <w:tc>
          <w:tcPr>
            <w:tcW w:w="546" w:type="dxa"/>
            <w:gridSpan w:val="2"/>
          </w:tcPr>
          <w:p w14:paraId="22F0C81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39433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Марычев Роман Николаевич</w:t>
            </w:r>
          </w:p>
        </w:tc>
        <w:tc>
          <w:tcPr>
            <w:tcW w:w="2151" w:type="dxa"/>
          </w:tcPr>
          <w:p w14:paraId="51D58B6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85194C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3CC5967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«Хирургия» 01131808000224от 19.05.2018г. Действует до 19.05.2023г</w:t>
            </w:r>
          </w:p>
          <w:p w14:paraId="032B57D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D4799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28.12.2016г. Действует до 28.12.2021г</w:t>
            </w:r>
          </w:p>
        </w:tc>
        <w:tc>
          <w:tcPr>
            <w:tcW w:w="1376" w:type="dxa"/>
          </w:tcPr>
          <w:p w14:paraId="6249641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74685F46" w14:textId="77777777" w:rsidTr="009F03A3">
        <w:tc>
          <w:tcPr>
            <w:tcW w:w="546" w:type="dxa"/>
            <w:gridSpan w:val="2"/>
          </w:tcPr>
          <w:p w14:paraId="479204E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D1E71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Саксин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151" w:type="dxa"/>
          </w:tcPr>
          <w:p w14:paraId="5A9AE51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352D89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14:paraId="1C4B74F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0113180 № 378422 от 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18г. Действует до 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5D3015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E7871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08.09.2016г. Действует до 08.09.2021г</w:t>
            </w:r>
          </w:p>
        </w:tc>
        <w:tc>
          <w:tcPr>
            <w:tcW w:w="1376" w:type="dxa"/>
          </w:tcPr>
          <w:p w14:paraId="7F36CD2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92E00" w14:paraId="732670EE" w14:textId="77777777" w:rsidTr="009F03A3">
        <w:tc>
          <w:tcPr>
            <w:tcW w:w="546" w:type="dxa"/>
            <w:gridSpan w:val="2"/>
          </w:tcPr>
          <w:p w14:paraId="631BFD0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3C71EC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Барычев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Никифорович</w:t>
            </w:r>
          </w:p>
        </w:tc>
        <w:tc>
          <w:tcPr>
            <w:tcW w:w="2151" w:type="dxa"/>
          </w:tcPr>
          <w:p w14:paraId="48F5AB3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13B52EE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14:paraId="28D5EF7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«Хирургия» 0113180379123 от 28.05.2016г. Действует до 28.05.2021г</w:t>
            </w:r>
          </w:p>
          <w:p w14:paraId="324FCED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ABEF38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01.07.2016г. Действует до 01.07.2021г</w:t>
            </w:r>
          </w:p>
        </w:tc>
        <w:tc>
          <w:tcPr>
            <w:tcW w:w="1376" w:type="dxa"/>
          </w:tcPr>
          <w:p w14:paraId="4A928C8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10246F8A" w14:textId="77777777" w:rsidTr="009F03A3">
        <w:tc>
          <w:tcPr>
            <w:tcW w:w="15508" w:type="dxa"/>
            <w:gridSpan w:val="9"/>
          </w:tcPr>
          <w:p w14:paraId="24C762C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Эндоскопический кабинет</w:t>
            </w:r>
          </w:p>
        </w:tc>
      </w:tr>
      <w:tr w:rsidR="00892E00" w14:paraId="35EC31C7" w14:textId="77777777" w:rsidTr="009F03A3">
        <w:tc>
          <w:tcPr>
            <w:tcW w:w="546" w:type="dxa"/>
            <w:gridSpan w:val="2"/>
          </w:tcPr>
          <w:p w14:paraId="60D7CA6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7D10B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Кирюхин Сергей Владимирович</w:t>
            </w:r>
          </w:p>
        </w:tc>
        <w:tc>
          <w:tcPr>
            <w:tcW w:w="2151" w:type="dxa"/>
          </w:tcPr>
          <w:p w14:paraId="45F6E58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 № 1</w:t>
            </w:r>
          </w:p>
        </w:tc>
        <w:tc>
          <w:tcPr>
            <w:tcW w:w="2388" w:type="dxa"/>
          </w:tcPr>
          <w:p w14:paraId="2BD0CDA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046E567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«Эндоскопия» 0113180571737 от 14.03.2018г. Действует до 14.03.2023г</w:t>
            </w:r>
          </w:p>
          <w:p w14:paraId="17F6C73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144D86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«Эндоскопия» от 01.07.2016г. Действует до 01.07.2021</w:t>
            </w:r>
          </w:p>
        </w:tc>
        <w:tc>
          <w:tcPr>
            <w:tcW w:w="1376" w:type="dxa"/>
          </w:tcPr>
          <w:p w14:paraId="792FB2D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69AEBF7E" w14:textId="77777777" w:rsidTr="009F03A3">
        <w:tc>
          <w:tcPr>
            <w:tcW w:w="15508" w:type="dxa"/>
            <w:gridSpan w:val="9"/>
          </w:tcPr>
          <w:p w14:paraId="7B182E2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кабинет</w:t>
            </w:r>
          </w:p>
        </w:tc>
      </w:tr>
      <w:tr w:rsidR="00892E00" w14:paraId="7E53908F" w14:textId="77777777" w:rsidTr="009F03A3">
        <w:tc>
          <w:tcPr>
            <w:tcW w:w="546" w:type="dxa"/>
            <w:gridSpan w:val="2"/>
          </w:tcPr>
          <w:p w14:paraId="6FF5296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B422C1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Искаков Радик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2151" w:type="dxa"/>
          </w:tcPr>
          <w:p w14:paraId="24A20F8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388" w:type="dxa"/>
          </w:tcPr>
          <w:p w14:paraId="783B599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«Стоматология», 1988г</w:t>
            </w:r>
          </w:p>
        </w:tc>
        <w:tc>
          <w:tcPr>
            <w:tcW w:w="3116" w:type="dxa"/>
          </w:tcPr>
          <w:p w14:paraId="17E970C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14:paraId="7198DB5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0243A6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8E257E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6275FFB1" w14:textId="77777777" w:rsidTr="009F03A3">
        <w:tc>
          <w:tcPr>
            <w:tcW w:w="15508" w:type="dxa"/>
            <w:gridSpan w:val="9"/>
          </w:tcPr>
          <w:p w14:paraId="66DDB50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Неврологический кабинет</w:t>
            </w:r>
          </w:p>
        </w:tc>
      </w:tr>
      <w:tr w:rsidR="00892E00" w14:paraId="576D355F" w14:textId="77777777" w:rsidTr="009F03A3">
        <w:tc>
          <w:tcPr>
            <w:tcW w:w="546" w:type="dxa"/>
            <w:gridSpan w:val="2"/>
          </w:tcPr>
          <w:p w14:paraId="63DF0DB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1D9B8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Епифанова Наталья Петровна</w:t>
            </w:r>
          </w:p>
        </w:tc>
        <w:tc>
          <w:tcPr>
            <w:tcW w:w="2151" w:type="dxa"/>
          </w:tcPr>
          <w:p w14:paraId="2DE3EAB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1BB0980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60C5B9D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0113180571496 от 11.11.2017г. Действует до 11.11.2022г</w:t>
            </w:r>
          </w:p>
          <w:p w14:paraId="1C77FAE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1E20CF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376" w:type="dxa"/>
          </w:tcPr>
          <w:p w14:paraId="1817784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691854DC" w14:textId="77777777" w:rsidTr="009F03A3">
        <w:tc>
          <w:tcPr>
            <w:tcW w:w="546" w:type="dxa"/>
            <w:gridSpan w:val="2"/>
          </w:tcPr>
          <w:p w14:paraId="13A55C9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9DE205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Стешина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2151" w:type="dxa"/>
          </w:tcPr>
          <w:p w14:paraId="698A88E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2B22E8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14:paraId="08B0B90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0113180800738 от 01.03.2019г. Действует до 01.03.2024г</w:t>
            </w:r>
          </w:p>
          <w:p w14:paraId="7EB636C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F6051D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376" w:type="dxa"/>
          </w:tcPr>
          <w:p w14:paraId="1D3082D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A0062D2" w14:textId="77777777" w:rsidTr="009F03A3">
        <w:tc>
          <w:tcPr>
            <w:tcW w:w="546" w:type="dxa"/>
            <w:gridSpan w:val="2"/>
          </w:tcPr>
          <w:p w14:paraId="657C653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04310D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Вельмякина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Инна Вячеславовна</w:t>
            </w:r>
          </w:p>
        </w:tc>
        <w:tc>
          <w:tcPr>
            <w:tcW w:w="2151" w:type="dxa"/>
          </w:tcPr>
          <w:p w14:paraId="57EB0F7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FBCCA4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8A7F5C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2002 г</w:t>
            </w:r>
          </w:p>
          <w:p w14:paraId="1E8CCF4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AF9880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0113180571838 от 29.11.2016г. Действует до 29.11.2021г</w:t>
            </w:r>
          </w:p>
          <w:p w14:paraId="71E534B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12409B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376" w:type="dxa"/>
          </w:tcPr>
          <w:p w14:paraId="5E95F5B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78E028A0" w14:textId="77777777" w:rsidTr="009F03A3">
        <w:tc>
          <w:tcPr>
            <w:tcW w:w="546" w:type="dxa"/>
            <w:gridSpan w:val="2"/>
          </w:tcPr>
          <w:p w14:paraId="3BDBE27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D8BB05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Радаева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72F8F3E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53B1361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5074D61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«Неврология»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1159241245640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29.09.2017г. Действует до 29.09.2022г</w:t>
            </w:r>
          </w:p>
          <w:p w14:paraId="2D46F47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61E7D7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ABEE83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2FC75DE3" w14:textId="77777777" w:rsidTr="009F03A3">
        <w:tc>
          <w:tcPr>
            <w:tcW w:w="15508" w:type="dxa"/>
            <w:gridSpan w:val="9"/>
          </w:tcPr>
          <w:p w14:paraId="4A83725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Гастроэнтерологический кабинет</w:t>
            </w:r>
          </w:p>
        </w:tc>
      </w:tr>
      <w:tr w:rsidR="00892E00" w14:paraId="1426D6D7" w14:textId="77777777" w:rsidTr="009F03A3">
        <w:tc>
          <w:tcPr>
            <w:tcW w:w="546" w:type="dxa"/>
            <w:gridSpan w:val="2"/>
          </w:tcPr>
          <w:p w14:paraId="0E6989D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DA7FD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Савочкина Ольга Николаевна</w:t>
            </w:r>
          </w:p>
        </w:tc>
        <w:tc>
          <w:tcPr>
            <w:tcW w:w="2151" w:type="dxa"/>
          </w:tcPr>
          <w:p w14:paraId="3666F01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2615507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ABBBE5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  <w:p w14:paraId="2F82E24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B2FBE9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«Гастроэнтерология» 0113180571930 от 17.12.2016г. Действует до 17.12.2021г</w:t>
            </w:r>
          </w:p>
          <w:p w14:paraId="01AFB04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C0A4C3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376" w:type="dxa"/>
          </w:tcPr>
          <w:p w14:paraId="421AAB3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7B665E7B" w14:textId="77777777" w:rsidTr="009F03A3">
        <w:tc>
          <w:tcPr>
            <w:tcW w:w="546" w:type="dxa"/>
            <w:gridSpan w:val="2"/>
          </w:tcPr>
          <w:p w14:paraId="310CADA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E6DC3D1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Долбилина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Дмитриевна</w:t>
            </w:r>
          </w:p>
        </w:tc>
        <w:tc>
          <w:tcPr>
            <w:tcW w:w="2151" w:type="dxa"/>
          </w:tcPr>
          <w:p w14:paraId="63FE09F5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23D0DE76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EF32245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14:paraId="70767CE4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A23024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02.10.2024г</w:t>
            </w:r>
          </w:p>
          <w:p w14:paraId="451D8B8D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97F7C1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C825F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87A1CCD" w14:textId="77777777" w:rsidTr="009F03A3">
        <w:tc>
          <w:tcPr>
            <w:tcW w:w="15508" w:type="dxa"/>
            <w:gridSpan w:val="9"/>
          </w:tcPr>
          <w:p w14:paraId="21439364" w14:textId="77777777" w:rsidR="00892E00" w:rsidRPr="00381A80" w:rsidRDefault="00892E00" w:rsidP="00892E00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медицинской профилактики</w:t>
            </w:r>
          </w:p>
        </w:tc>
      </w:tr>
      <w:tr w:rsidR="00892E00" w14:paraId="201CF0C4" w14:textId="77777777" w:rsidTr="009F03A3">
        <w:tc>
          <w:tcPr>
            <w:tcW w:w="546" w:type="dxa"/>
            <w:gridSpan w:val="2"/>
          </w:tcPr>
          <w:p w14:paraId="3FAFA42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039A1D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Цымбулова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14:paraId="4E03ADD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медицинской профилактики-врач по медицинской профилактики</w:t>
            </w:r>
          </w:p>
        </w:tc>
        <w:tc>
          <w:tcPr>
            <w:tcW w:w="2388" w:type="dxa"/>
          </w:tcPr>
          <w:p w14:paraId="7E311C6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D1B423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  <w:p w14:paraId="59C8AED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2E967E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№ 0006201 от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438F9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DE84DB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28.12.2016г. Действует до 28.12.2021г</w:t>
            </w:r>
          </w:p>
        </w:tc>
        <w:tc>
          <w:tcPr>
            <w:tcW w:w="1376" w:type="dxa"/>
          </w:tcPr>
          <w:p w14:paraId="03F9C59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35E095F7" w14:textId="77777777" w:rsidTr="009F03A3">
        <w:tc>
          <w:tcPr>
            <w:tcW w:w="546" w:type="dxa"/>
            <w:gridSpan w:val="2"/>
          </w:tcPr>
          <w:p w14:paraId="114D65A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142427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Лодырева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151" w:type="dxa"/>
          </w:tcPr>
          <w:p w14:paraId="45FD886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2A67C7B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A64A21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14:paraId="31AA856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5CC735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0113180379006 от 28.04.2016г. Действует до 28.04.2021г</w:t>
            </w:r>
          </w:p>
          <w:p w14:paraId="3F72CAC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1D9B78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376" w:type="dxa"/>
          </w:tcPr>
          <w:p w14:paraId="0862158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609E91E2" w14:textId="77777777" w:rsidTr="009F03A3">
        <w:tc>
          <w:tcPr>
            <w:tcW w:w="546" w:type="dxa"/>
            <w:gridSpan w:val="2"/>
          </w:tcPr>
          <w:p w14:paraId="03E5E7D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5FCFFE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Немтырева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51" w:type="dxa"/>
          </w:tcPr>
          <w:p w14:paraId="75F1E2A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5B90570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B66F929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  <w:p w14:paraId="4871896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6B07F98" w14:textId="6AABDBFE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0113180378524 от 28.10.20</w:t>
            </w:r>
            <w:r w:rsidR="008D4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28.10.202</w:t>
            </w:r>
            <w:r w:rsidR="008D4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C1BC1E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FE9E8D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B9790E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07F436D0" w14:textId="77777777" w:rsidTr="009F03A3">
        <w:tc>
          <w:tcPr>
            <w:tcW w:w="15508" w:type="dxa"/>
            <w:gridSpan w:val="9"/>
          </w:tcPr>
          <w:p w14:paraId="3E4F6C2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неотложной медицинской помощи</w:t>
            </w:r>
          </w:p>
        </w:tc>
      </w:tr>
      <w:tr w:rsidR="00892E00" w14:paraId="5DEA5AEB" w14:textId="77777777" w:rsidTr="009F03A3">
        <w:tc>
          <w:tcPr>
            <w:tcW w:w="546" w:type="dxa"/>
            <w:gridSpan w:val="2"/>
          </w:tcPr>
          <w:p w14:paraId="3EE7709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FD78FC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Нарваткина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151" w:type="dxa"/>
          </w:tcPr>
          <w:p w14:paraId="1BB371E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 поликлиники № 1</w:t>
            </w:r>
          </w:p>
        </w:tc>
        <w:tc>
          <w:tcPr>
            <w:tcW w:w="2388" w:type="dxa"/>
          </w:tcPr>
          <w:p w14:paraId="4E247B2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894C29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14:paraId="2DFAACC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4C3C49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протокол № 332400043950 от 21.07.2017г. Действует до 21.07.2022г</w:t>
            </w:r>
          </w:p>
          <w:p w14:paraId="655963FD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15DD54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7CBBBA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6386A025" w14:textId="77777777" w:rsidTr="009F03A3">
        <w:tc>
          <w:tcPr>
            <w:tcW w:w="546" w:type="dxa"/>
            <w:gridSpan w:val="2"/>
          </w:tcPr>
          <w:p w14:paraId="02AEC935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69B5F2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Цыцаркина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 </w:t>
            </w:r>
          </w:p>
        </w:tc>
        <w:tc>
          <w:tcPr>
            <w:tcW w:w="2151" w:type="dxa"/>
          </w:tcPr>
          <w:p w14:paraId="2075C78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17462D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4901D1A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1159241246645 от 08.12.2017г. Действует до 08.12.2022г</w:t>
            </w:r>
          </w:p>
          <w:p w14:paraId="65D3C9B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8EEE64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004CF0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19B991BB" w14:textId="77777777" w:rsidTr="009F03A3">
        <w:tc>
          <w:tcPr>
            <w:tcW w:w="15508" w:type="dxa"/>
            <w:gridSpan w:val="9"/>
          </w:tcPr>
          <w:p w14:paraId="3EBAA786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функциональной диагностики</w:t>
            </w:r>
          </w:p>
        </w:tc>
      </w:tr>
      <w:tr w:rsidR="00892E00" w14:paraId="7EEE6F5F" w14:textId="77777777" w:rsidTr="009F03A3">
        <w:tc>
          <w:tcPr>
            <w:tcW w:w="546" w:type="dxa"/>
            <w:gridSpan w:val="2"/>
          </w:tcPr>
          <w:p w14:paraId="7F18626F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58542AB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Туркова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151" w:type="dxa"/>
          </w:tcPr>
          <w:p w14:paraId="445B8E2F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76A88C7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D0DFCC2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CA65660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44C67AE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0113180925515  от 03.09.2019г. Действует до 03.09.2024г</w:t>
            </w:r>
          </w:p>
          <w:p w14:paraId="12327101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425F15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A805A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62BC0E7D" w14:textId="77777777" w:rsidTr="009F03A3">
        <w:tc>
          <w:tcPr>
            <w:tcW w:w="546" w:type="dxa"/>
            <w:gridSpan w:val="2"/>
          </w:tcPr>
          <w:p w14:paraId="1C339230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7C0CE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Камалихина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2151" w:type="dxa"/>
          </w:tcPr>
          <w:p w14:paraId="0F0724F4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202158D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A5B12C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14:paraId="52EC417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C990478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1159241244574  от 28.04.2017г. Действует до 28.04.2022г</w:t>
            </w:r>
          </w:p>
          <w:p w14:paraId="254D41F1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FE785EE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«Функциональная диагностика» от 07.05.2018г. Действует до 07.05.2023г</w:t>
            </w:r>
          </w:p>
        </w:tc>
        <w:tc>
          <w:tcPr>
            <w:tcW w:w="1376" w:type="dxa"/>
          </w:tcPr>
          <w:p w14:paraId="1009CAF7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091B9791" w14:textId="77777777" w:rsidTr="009F03A3">
        <w:tc>
          <w:tcPr>
            <w:tcW w:w="546" w:type="dxa"/>
            <w:gridSpan w:val="2"/>
          </w:tcPr>
          <w:p w14:paraId="6384CA6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856521F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14:paraId="229954A4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6F50E846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DEBB753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6E4A23A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C3051F4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диагностика» 0113180682872  от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4C4D109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D94267B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794F8DA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00" w14:paraId="7183F85F" w14:textId="77777777" w:rsidTr="009F03A3">
        <w:tc>
          <w:tcPr>
            <w:tcW w:w="546" w:type="dxa"/>
            <w:gridSpan w:val="2"/>
          </w:tcPr>
          <w:p w14:paraId="02925D63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4154BEC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151" w:type="dxa"/>
          </w:tcPr>
          <w:p w14:paraId="000E75FB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45D0CF1D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6A65676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64FECEB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340DD8C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741935">
              <w:rPr>
                <w:rFonts w:ascii="Times New Roman" w:hAnsi="Times New Roman" w:cs="Times New Roman"/>
                <w:sz w:val="18"/>
                <w:szCs w:val="18"/>
              </w:rPr>
              <w:t>0113180571888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A800619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C76B66F" w14:textId="77777777" w:rsidR="00892E00" w:rsidRPr="00C9038C" w:rsidRDefault="00892E00" w:rsidP="00892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ункциональная диагностика» от 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2141B9DC" w14:textId="77777777" w:rsidR="00892E00" w:rsidRPr="00381A80" w:rsidRDefault="00892E00" w:rsidP="00892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42B21CD5" w14:textId="77777777" w:rsidTr="009F03A3">
        <w:tc>
          <w:tcPr>
            <w:tcW w:w="546" w:type="dxa"/>
            <w:gridSpan w:val="2"/>
          </w:tcPr>
          <w:p w14:paraId="07A6A11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E7E5702" w14:textId="34373F10" w:rsidR="008D4CD5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2151" w:type="dxa"/>
          </w:tcPr>
          <w:p w14:paraId="6FDC99ED" w14:textId="467B2606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D6E8C8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511AA1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D0A0DC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1B67A2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B04072">
              <w:rPr>
                <w:rFonts w:ascii="Times New Roman" w:hAnsi="Times New Roman" w:cs="Times New Roman"/>
                <w:sz w:val="18"/>
                <w:szCs w:val="18"/>
              </w:rPr>
              <w:t>1109241226940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26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5BEC4A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28A701E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3FBECA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15296820" w14:textId="77777777" w:rsidTr="009F03A3">
        <w:tc>
          <w:tcPr>
            <w:tcW w:w="15508" w:type="dxa"/>
            <w:gridSpan w:val="9"/>
          </w:tcPr>
          <w:p w14:paraId="6EDC515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8D4CD5" w14:paraId="60CD1AE6" w14:textId="77777777" w:rsidTr="009F03A3">
        <w:tc>
          <w:tcPr>
            <w:tcW w:w="546" w:type="dxa"/>
            <w:gridSpan w:val="2"/>
          </w:tcPr>
          <w:p w14:paraId="708C4E4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A475B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Ликунова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51" w:type="dxa"/>
          </w:tcPr>
          <w:p w14:paraId="2D4447F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клинико-диагностической лаборатории-врач клинической лабораторной диагностики</w:t>
            </w:r>
          </w:p>
        </w:tc>
        <w:tc>
          <w:tcPr>
            <w:tcW w:w="2388" w:type="dxa"/>
          </w:tcPr>
          <w:p w14:paraId="2F88C25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C93682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14:paraId="2E0E978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0D6D75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0113180800285  от 23.05.2018г. Действует до 23.05.2023г</w:t>
            </w:r>
          </w:p>
          <w:p w14:paraId="4D1066F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94B18A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«Клиническая лабораторная диагностика» от 04.10.2016г. Действует до 04.10.2021г</w:t>
            </w:r>
          </w:p>
        </w:tc>
        <w:tc>
          <w:tcPr>
            <w:tcW w:w="1376" w:type="dxa"/>
          </w:tcPr>
          <w:p w14:paraId="20FE8F5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00EC0572" w14:textId="77777777" w:rsidTr="009F03A3">
        <w:tc>
          <w:tcPr>
            <w:tcW w:w="546" w:type="dxa"/>
            <w:gridSpan w:val="2"/>
          </w:tcPr>
          <w:p w14:paraId="378DC8C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5CC20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Мельникова Ольга Павловна</w:t>
            </w:r>
          </w:p>
        </w:tc>
        <w:tc>
          <w:tcPr>
            <w:tcW w:w="2151" w:type="dxa"/>
          </w:tcPr>
          <w:p w14:paraId="628D504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24E832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90B09B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  <w:p w14:paraId="3780D6C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4BC386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0252241668997  от 24.07.2018г. Действует до 24.07.2023г</w:t>
            </w:r>
          </w:p>
          <w:p w14:paraId="23CBC1E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DA542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376" w:type="dxa"/>
          </w:tcPr>
          <w:p w14:paraId="04DBD7A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0B078FC5" w14:textId="77777777" w:rsidTr="009F03A3">
        <w:tc>
          <w:tcPr>
            <w:tcW w:w="546" w:type="dxa"/>
            <w:gridSpan w:val="2"/>
          </w:tcPr>
          <w:p w14:paraId="7999A49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64C9F0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Маганкова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2151" w:type="dxa"/>
          </w:tcPr>
          <w:p w14:paraId="147CE6D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16B1B60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AA018A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14:paraId="2ADECC2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04A0BC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 № 0800833  от 06.03.2019г. Действует до 06.03.2024г</w:t>
            </w:r>
          </w:p>
          <w:p w14:paraId="73B3439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F35A1D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8EC42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28EAFE5F" w14:textId="77777777" w:rsidTr="009F03A3">
        <w:tc>
          <w:tcPr>
            <w:tcW w:w="546" w:type="dxa"/>
            <w:gridSpan w:val="2"/>
          </w:tcPr>
          <w:p w14:paraId="3C23214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ABF864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Поздяева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2151" w:type="dxa"/>
          </w:tcPr>
          <w:p w14:paraId="108FB04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7369929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«Биолог», </w:t>
            </w:r>
          </w:p>
          <w:p w14:paraId="342A8B8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1997г</w:t>
            </w:r>
          </w:p>
          <w:p w14:paraId="5F382CB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9190EF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  <w:p w14:paraId="215F544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130CCA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82830F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4AF70562" w14:textId="77777777" w:rsidTr="009F03A3">
        <w:tc>
          <w:tcPr>
            <w:tcW w:w="546" w:type="dxa"/>
            <w:gridSpan w:val="2"/>
          </w:tcPr>
          <w:p w14:paraId="5A2D546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80C081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14:paraId="209EA92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01CB23DE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692BBD0F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E00D83E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74B3A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r w:rsidRPr="00F543B6">
              <w:rPr>
                <w:rFonts w:ascii="Times New Roman" w:hAnsi="Times New Roman" w:cs="Times New Roman"/>
                <w:sz w:val="18"/>
                <w:szCs w:val="18"/>
              </w:rPr>
              <w:t>0113180800283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51D653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3C19EE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диагностика» от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05F9607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7DC84D5C" w14:textId="77777777" w:rsidTr="009F03A3">
        <w:tc>
          <w:tcPr>
            <w:tcW w:w="15508" w:type="dxa"/>
            <w:gridSpan w:val="9"/>
          </w:tcPr>
          <w:p w14:paraId="01964B0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Рентгеновский кабинет</w:t>
            </w:r>
          </w:p>
        </w:tc>
      </w:tr>
      <w:tr w:rsidR="008D4CD5" w14:paraId="0D6805B4" w14:textId="77777777" w:rsidTr="009F03A3">
        <w:tc>
          <w:tcPr>
            <w:tcW w:w="546" w:type="dxa"/>
            <w:gridSpan w:val="2"/>
          </w:tcPr>
          <w:p w14:paraId="084CC72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47FC9A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Игошева Галина Алексеевна</w:t>
            </w:r>
          </w:p>
        </w:tc>
        <w:tc>
          <w:tcPr>
            <w:tcW w:w="2151" w:type="dxa"/>
          </w:tcPr>
          <w:p w14:paraId="3567D9E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6C1EF1F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A349CE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14:paraId="4F73B7D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561557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0113180571633 от 22.02.2018г. Действует до 22.02.2023г</w:t>
            </w:r>
          </w:p>
          <w:p w14:paraId="2218178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14AC44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376" w:type="dxa"/>
          </w:tcPr>
          <w:p w14:paraId="7C596AE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725B4A08" w14:textId="77777777" w:rsidTr="009F03A3">
        <w:tc>
          <w:tcPr>
            <w:tcW w:w="546" w:type="dxa"/>
            <w:gridSpan w:val="2"/>
          </w:tcPr>
          <w:p w14:paraId="6AAF8AC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B6AE91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Игошева Елена Васильевна</w:t>
            </w:r>
          </w:p>
        </w:tc>
        <w:tc>
          <w:tcPr>
            <w:tcW w:w="2151" w:type="dxa"/>
          </w:tcPr>
          <w:p w14:paraId="7F7C6B5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33003E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411F65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0024C13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D14879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 № 0800629 от 22.12.2018г. Действует до 22.12.2023г</w:t>
            </w:r>
          </w:p>
          <w:p w14:paraId="37A258F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A3BCAE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2E4E61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29B2BEF4" w14:textId="77777777" w:rsidTr="009F03A3">
        <w:tc>
          <w:tcPr>
            <w:tcW w:w="546" w:type="dxa"/>
            <w:gridSpan w:val="2"/>
          </w:tcPr>
          <w:p w14:paraId="3333FAA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C23F2A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Буралкина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3A20883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 № 2</w:t>
            </w:r>
          </w:p>
        </w:tc>
        <w:tc>
          <w:tcPr>
            <w:tcW w:w="2388" w:type="dxa"/>
          </w:tcPr>
          <w:p w14:paraId="0D15C18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6AD357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0DE8507A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46407A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0377180423338 от 13.12.2016г. Действует до 13.12.2021г</w:t>
            </w:r>
          </w:p>
          <w:p w14:paraId="2C8749E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D2AAC0F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376" w:type="dxa"/>
          </w:tcPr>
          <w:p w14:paraId="49179B6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6A2AA39" w14:textId="77777777" w:rsidTr="009F03A3">
        <w:tc>
          <w:tcPr>
            <w:tcW w:w="546" w:type="dxa"/>
            <w:gridSpan w:val="2"/>
          </w:tcPr>
          <w:p w14:paraId="4954510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2B4A6A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Лютова Олеся Николаевна</w:t>
            </w:r>
          </w:p>
        </w:tc>
        <w:tc>
          <w:tcPr>
            <w:tcW w:w="2151" w:type="dxa"/>
          </w:tcPr>
          <w:p w14:paraId="276AF25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4CE0F0D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C84492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14:paraId="29F6A62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651B38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0113180379569 от 30.06.2017г. Действует до 30.06.2022г</w:t>
            </w:r>
          </w:p>
          <w:p w14:paraId="3761688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EF41AA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5AE313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51FE159F" w14:textId="77777777" w:rsidTr="009F03A3">
        <w:tc>
          <w:tcPr>
            <w:tcW w:w="546" w:type="dxa"/>
            <w:gridSpan w:val="2"/>
          </w:tcPr>
          <w:p w14:paraId="0969431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63FC943" w14:textId="7FF00998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Тологаева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Олеся Алексеевна</w:t>
            </w:r>
          </w:p>
        </w:tc>
        <w:tc>
          <w:tcPr>
            <w:tcW w:w="2151" w:type="dxa"/>
          </w:tcPr>
          <w:p w14:paraId="7818C523" w14:textId="4CC6A36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 w:rsidR="001B5FEC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1</w:t>
            </w:r>
          </w:p>
        </w:tc>
        <w:tc>
          <w:tcPr>
            <w:tcW w:w="2388" w:type="dxa"/>
          </w:tcPr>
          <w:p w14:paraId="28D6509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0DD9F0C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B5FE7D7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2B571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ординатуре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</w:t>
            </w:r>
            <w:r>
              <w:t xml:space="preserve"> </w:t>
            </w:r>
            <w:r w:rsidRPr="00AB7135">
              <w:t>101318242231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24.07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24.07.2025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E1636C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540FAD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8E2DB2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0DB092C1" w14:textId="77777777" w:rsidTr="009F03A3">
        <w:tc>
          <w:tcPr>
            <w:tcW w:w="15508" w:type="dxa"/>
            <w:gridSpan w:val="9"/>
          </w:tcPr>
          <w:p w14:paraId="1B90664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восстановительного лечения</w:t>
            </w:r>
          </w:p>
        </w:tc>
      </w:tr>
      <w:tr w:rsidR="008D4CD5" w14:paraId="1AA85537" w14:textId="77777777" w:rsidTr="009F03A3">
        <w:tc>
          <w:tcPr>
            <w:tcW w:w="546" w:type="dxa"/>
            <w:gridSpan w:val="2"/>
          </w:tcPr>
          <w:p w14:paraId="49FAAB3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08814A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Уханова Ирина Викторовна</w:t>
            </w:r>
          </w:p>
        </w:tc>
        <w:tc>
          <w:tcPr>
            <w:tcW w:w="2151" w:type="dxa"/>
          </w:tcPr>
          <w:p w14:paraId="6F8E490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восстановительного лечения-врач-физиотерапевт</w:t>
            </w:r>
          </w:p>
        </w:tc>
        <w:tc>
          <w:tcPr>
            <w:tcW w:w="2388" w:type="dxa"/>
          </w:tcPr>
          <w:p w14:paraId="4094680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867063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14:paraId="4367597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EE09F2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0152241141508 от 28.11.2016г. Действует до 28.11.2021г</w:t>
            </w:r>
          </w:p>
          <w:p w14:paraId="3A472C8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78342A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1A1E3A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164A9F59" w14:textId="77777777" w:rsidTr="009F03A3">
        <w:tc>
          <w:tcPr>
            <w:tcW w:w="546" w:type="dxa"/>
            <w:gridSpan w:val="2"/>
          </w:tcPr>
          <w:p w14:paraId="46D9F20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225CDB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Коршунов Борис Александрович</w:t>
            </w:r>
          </w:p>
        </w:tc>
        <w:tc>
          <w:tcPr>
            <w:tcW w:w="2151" w:type="dxa"/>
          </w:tcPr>
          <w:p w14:paraId="6F524FB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2388" w:type="dxa"/>
          </w:tcPr>
          <w:p w14:paraId="43C8A54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037861A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1970г</w:t>
            </w:r>
          </w:p>
          <w:p w14:paraId="3C469EC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C47109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«Лечебная физкультура» 0113180571808 от 21.11.2016г. Действует до 21.11.2021г</w:t>
            </w:r>
          </w:p>
          <w:p w14:paraId="4D543CD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3AE986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«Лечебная физкультура» от 01.03.2019г. Действует 01.03.2024г</w:t>
            </w:r>
          </w:p>
        </w:tc>
        <w:tc>
          <w:tcPr>
            <w:tcW w:w="1376" w:type="dxa"/>
          </w:tcPr>
          <w:p w14:paraId="4C19D69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37387E3" w14:textId="77777777" w:rsidTr="009F03A3">
        <w:tc>
          <w:tcPr>
            <w:tcW w:w="546" w:type="dxa"/>
            <w:gridSpan w:val="2"/>
          </w:tcPr>
          <w:p w14:paraId="47CFE52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9728D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Шелимов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151" w:type="dxa"/>
          </w:tcPr>
          <w:p w14:paraId="7B069CD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388" w:type="dxa"/>
          </w:tcPr>
          <w:p w14:paraId="47BCC58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FF337B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1981г</w:t>
            </w:r>
          </w:p>
          <w:p w14:paraId="20AC651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0AF948E" w14:textId="154C144C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0152240844575 от 30.12.20</w:t>
            </w:r>
            <w:r w:rsidR="001B5F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30.12.202</w:t>
            </w:r>
            <w:r w:rsidR="001B5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E2B39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610CE4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«Физиотерапия» от 15.05.2015г. Действует 15.05.2020г</w:t>
            </w:r>
          </w:p>
        </w:tc>
        <w:tc>
          <w:tcPr>
            <w:tcW w:w="1376" w:type="dxa"/>
          </w:tcPr>
          <w:p w14:paraId="6DC6172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0D5B7A01" w14:textId="77777777" w:rsidTr="009F03A3">
        <w:tc>
          <w:tcPr>
            <w:tcW w:w="15508" w:type="dxa"/>
            <w:gridSpan w:val="9"/>
          </w:tcPr>
          <w:p w14:paraId="6231036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ультразвуковой диагностики</w:t>
            </w:r>
          </w:p>
        </w:tc>
      </w:tr>
      <w:tr w:rsidR="008D4CD5" w14:paraId="459265D5" w14:textId="77777777" w:rsidTr="009F03A3">
        <w:tc>
          <w:tcPr>
            <w:tcW w:w="546" w:type="dxa"/>
            <w:gridSpan w:val="2"/>
          </w:tcPr>
          <w:p w14:paraId="0964431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66DC0A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Кузнецов Виталий Сергеевич</w:t>
            </w:r>
          </w:p>
        </w:tc>
        <w:tc>
          <w:tcPr>
            <w:tcW w:w="2151" w:type="dxa"/>
          </w:tcPr>
          <w:p w14:paraId="1B85EDC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7C002DA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DE4669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</w:t>
            </w:r>
          </w:p>
          <w:p w14:paraId="2E41741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0108FF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«Ультразвуковая диагностика» 0377180752262 от 25.12.2017г.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до 25.12.2022г</w:t>
            </w:r>
          </w:p>
          <w:p w14:paraId="3670EF1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591542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356D76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4E1028D" w14:textId="77777777" w:rsidTr="009F03A3">
        <w:tc>
          <w:tcPr>
            <w:tcW w:w="546" w:type="dxa"/>
            <w:gridSpan w:val="2"/>
          </w:tcPr>
          <w:p w14:paraId="1C5966E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CCEAE6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Макарова Валентина Николаевна</w:t>
            </w:r>
          </w:p>
        </w:tc>
        <w:tc>
          <w:tcPr>
            <w:tcW w:w="2151" w:type="dxa"/>
          </w:tcPr>
          <w:p w14:paraId="1005552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37A0615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EC2BB2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14:paraId="2F9235F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72BF43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0113180378737 от 30.01.2016г. Действует до 30.01.2021г</w:t>
            </w:r>
          </w:p>
          <w:p w14:paraId="0C445BB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57E3EE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73F5D0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378C8D4" w14:textId="77777777" w:rsidTr="009F03A3">
        <w:tc>
          <w:tcPr>
            <w:tcW w:w="546" w:type="dxa"/>
            <w:gridSpan w:val="2"/>
          </w:tcPr>
          <w:p w14:paraId="272BC4B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26BD7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Николаева Ирина Витальевна</w:t>
            </w:r>
          </w:p>
        </w:tc>
        <w:tc>
          <w:tcPr>
            <w:tcW w:w="2151" w:type="dxa"/>
          </w:tcPr>
          <w:p w14:paraId="4A3EF99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CF9BF4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42C64E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  <w:p w14:paraId="7626F44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F75971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диагностика» 0158140001244 от 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D3224C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7BA7EF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«Ультразвуковая диагностика» от 28.12.2016г. Действует 28.12.2021г</w:t>
            </w:r>
          </w:p>
        </w:tc>
        <w:tc>
          <w:tcPr>
            <w:tcW w:w="1376" w:type="dxa"/>
          </w:tcPr>
          <w:p w14:paraId="08A600C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B3A0316" w14:textId="77777777" w:rsidTr="009F03A3">
        <w:tc>
          <w:tcPr>
            <w:tcW w:w="546" w:type="dxa"/>
            <w:gridSpan w:val="2"/>
          </w:tcPr>
          <w:p w14:paraId="2BBD547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5F39B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14:paraId="753525EC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2FCBAC9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49661C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1832B278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BF55386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25.12.2017г. Действует до 25.12.2022г</w:t>
            </w:r>
          </w:p>
          <w:p w14:paraId="3D9222C8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A4D2A19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D54D9F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2AE87AC9" w14:textId="77777777" w:rsidTr="009F03A3">
        <w:tc>
          <w:tcPr>
            <w:tcW w:w="546" w:type="dxa"/>
            <w:gridSpan w:val="2"/>
          </w:tcPr>
          <w:p w14:paraId="2B954BA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84AF86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Якунчева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2151" w:type="dxa"/>
          </w:tcPr>
          <w:p w14:paraId="124E5756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27945CC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1778ED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42B0490A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FEEEA88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14:paraId="0BA864D0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6302759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0626C7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2E73C24D" w14:textId="77777777" w:rsidTr="009F03A3">
        <w:tc>
          <w:tcPr>
            <w:tcW w:w="15508" w:type="dxa"/>
            <w:gridSpan w:val="9"/>
          </w:tcPr>
          <w:p w14:paraId="33BB2B2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Большеелховская</w:t>
            </w:r>
            <w:proofErr w:type="spellEnd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амбулатория</w:t>
            </w:r>
          </w:p>
        </w:tc>
      </w:tr>
      <w:tr w:rsidR="008D4CD5" w14:paraId="2C1ED65A" w14:textId="77777777" w:rsidTr="009F03A3">
        <w:tc>
          <w:tcPr>
            <w:tcW w:w="546" w:type="dxa"/>
            <w:gridSpan w:val="2"/>
          </w:tcPr>
          <w:p w14:paraId="29F1C7D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8D0C2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Михеева Елена Ивановна</w:t>
            </w:r>
          </w:p>
        </w:tc>
        <w:tc>
          <w:tcPr>
            <w:tcW w:w="2151" w:type="dxa"/>
          </w:tcPr>
          <w:p w14:paraId="2D17133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14:paraId="6949454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AF2966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14:paraId="07807AF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6FAC44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0113180682827 от 25.07.2017г. Действует до 25.07.2022г</w:t>
            </w:r>
          </w:p>
          <w:p w14:paraId="3D49A50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D4BC17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E4A1BF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1532414F" w14:textId="77777777" w:rsidTr="009F03A3">
        <w:tc>
          <w:tcPr>
            <w:tcW w:w="546" w:type="dxa"/>
            <w:gridSpan w:val="2"/>
          </w:tcPr>
          <w:p w14:paraId="3612007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BA8401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Горбунова Татьяна Сергеевна</w:t>
            </w:r>
          </w:p>
        </w:tc>
        <w:tc>
          <w:tcPr>
            <w:tcW w:w="2151" w:type="dxa"/>
          </w:tcPr>
          <w:p w14:paraId="30AFF6B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999B40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89B9A8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14:paraId="1483F2C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506806F" w14:textId="10EA822A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0113180379327 от 14.05.20</w:t>
            </w:r>
            <w:r w:rsidR="001B5F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14.05.202</w:t>
            </w:r>
            <w:r w:rsidR="001B5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579F3A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83F7A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BC1645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71CED5C7" w14:textId="77777777" w:rsidTr="009F03A3">
        <w:tc>
          <w:tcPr>
            <w:tcW w:w="546" w:type="dxa"/>
            <w:gridSpan w:val="2"/>
          </w:tcPr>
          <w:p w14:paraId="44002AE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7B748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Журлова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2151" w:type="dxa"/>
          </w:tcPr>
          <w:p w14:paraId="7C3336B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53C7D19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3C1760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14:paraId="1FDA16B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CA6C726" w14:textId="01B6B98F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0113180379257 от 30.11.20</w:t>
            </w:r>
            <w:r w:rsidR="001B5F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30.11.202</w:t>
            </w:r>
            <w:r w:rsidR="001B5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532ADA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43CF05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0DDA34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4CFF3236" w14:textId="77777777" w:rsidTr="009F03A3">
        <w:tc>
          <w:tcPr>
            <w:tcW w:w="15508" w:type="dxa"/>
            <w:gridSpan w:val="9"/>
          </w:tcPr>
          <w:p w14:paraId="26EC297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Атемарская</w:t>
            </w:r>
            <w:proofErr w:type="spellEnd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амбулатория</w:t>
            </w:r>
          </w:p>
        </w:tc>
      </w:tr>
      <w:tr w:rsidR="008D4CD5" w14:paraId="15B0FD67" w14:textId="77777777" w:rsidTr="009F03A3">
        <w:tc>
          <w:tcPr>
            <w:tcW w:w="546" w:type="dxa"/>
            <w:gridSpan w:val="2"/>
          </w:tcPr>
          <w:p w14:paraId="7536311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06E3C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Житина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2151" w:type="dxa"/>
          </w:tcPr>
          <w:p w14:paraId="125E073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14:paraId="3C47975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18657C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14:paraId="39E1247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D418AAF" w14:textId="1D6D8883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0113180203640 от 10.04.20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10.04.202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67202B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EDDECB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«Терапия» от 08.09.2016г. Действует 08.09.2021г</w:t>
            </w:r>
          </w:p>
        </w:tc>
        <w:tc>
          <w:tcPr>
            <w:tcW w:w="1376" w:type="dxa"/>
          </w:tcPr>
          <w:p w14:paraId="22CFB72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37421B80" w14:textId="77777777" w:rsidTr="009F03A3">
        <w:tc>
          <w:tcPr>
            <w:tcW w:w="546" w:type="dxa"/>
            <w:gridSpan w:val="2"/>
          </w:tcPr>
          <w:p w14:paraId="41F6036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5EE507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Щулепова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Николаевна</w:t>
            </w:r>
          </w:p>
        </w:tc>
        <w:tc>
          <w:tcPr>
            <w:tcW w:w="2151" w:type="dxa"/>
          </w:tcPr>
          <w:p w14:paraId="7292370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6E55F82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дело», </w:t>
            </w:r>
          </w:p>
          <w:p w14:paraId="731E170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14:paraId="64667B8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A9DB9F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«Общая врачебная практика»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1159241244643 от 02.05.2017г. Действует до 02.05.2022г</w:t>
            </w:r>
          </w:p>
          <w:p w14:paraId="1FF517D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8A099C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 по специальности «Общая врачебная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практика» от 08.09.2016г. Действует 08.09.2021г</w:t>
            </w:r>
          </w:p>
        </w:tc>
        <w:tc>
          <w:tcPr>
            <w:tcW w:w="1376" w:type="dxa"/>
          </w:tcPr>
          <w:p w14:paraId="6437443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00BB1DC" w14:textId="77777777" w:rsidTr="009F03A3">
        <w:tc>
          <w:tcPr>
            <w:tcW w:w="546" w:type="dxa"/>
            <w:gridSpan w:val="2"/>
          </w:tcPr>
          <w:p w14:paraId="7E25C59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19B4E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Юлия Николаевна</w:t>
            </w:r>
          </w:p>
        </w:tc>
        <w:tc>
          <w:tcPr>
            <w:tcW w:w="2151" w:type="dxa"/>
          </w:tcPr>
          <w:p w14:paraId="173ED32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038081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09C252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14A93E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519B28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45E1DCA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DB9C3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04826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61C7D8E" w14:textId="77777777" w:rsidTr="009F03A3">
        <w:tc>
          <w:tcPr>
            <w:tcW w:w="15508" w:type="dxa"/>
            <w:gridSpan w:val="9"/>
          </w:tcPr>
          <w:p w14:paraId="3BB33C4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Дерматовенерологический кабинет</w:t>
            </w:r>
          </w:p>
        </w:tc>
      </w:tr>
      <w:tr w:rsidR="008D4CD5" w14:paraId="0378F9A6" w14:textId="77777777" w:rsidTr="009F03A3">
        <w:tc>
          <w:tcPr>
            <w:tcW w:w="546" w:type="dxa"/>
            <w:gridSpan w:val="2"/>
          </w:tcPr>
          <w:p w14:paraId="6E09A3E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2E19D4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Мартышкина Ольга Владимировна</w:t>
            </w:r>
          </w:p>
        </w:tc>
        <w:tc>
          <w:tcPr>
            <w:tcW w:w="2151" w:type="dxa"/>
          </w:tcPr>
          <w:p w14:paraId="245C586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5B95C6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31B20E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14:paraId="32CB1CC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351CFC9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«Дерматовенерология» 011318 № 0800868от 11.03.2019г. Действует до 11.03.2024г</w:t>
            </w:r>
          </w:p>
          <w:p w14:paraId="3412894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628C4D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513CBA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5E2E5E69" w14:textId="77777777" w:rsidTr="009F03A3">
        <w:tc>
          <w:tcPr>
            <w:tcW w:w="15508" w:type="dxa"/>
            <w:gridSpan w:val="9"/>
          </w:tcPr>
          <w:p w14:paraId="530E1452" w14:textId="77777777" w:rsidR="008D4CD5" w:rsidRPr="00104C9E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C9E">
              <w:rPr>
                <w:rFonts w:ascii="Times New Roman" w:hAnsi="Times New Roman" w:cs="Times New Roman"/>
                <w:b/>
              </w:rPr>
              <w:t>Кабинет гир</w:t>
            </w:r>
            <w:r>
              <w:rPr>
                <w:rFonts w:ascii="Times New Roman" w:hAnsi="Times New Roman" w:cs="Times New Roman"/>
                <w:b/>
              </w:rPr>
              <w:t>удо</w:t>
            </w:r>
            <w:r w:rsidRPr="00104C9E">
              <w:rPr>
                <w:rFonts w:ascii="Times New Roman" w:hAnsi="Times New Roman" w:cs="Times New Roman"/>
                <w:b/>
              </w:rPr>
              <w:t>терапии</w:t>
            </w:r>
          </w:p>
        </w:tc>
      </w:tr>
      <w:tr w:rsidR="008D4CD5" w14:paraId="3CE3DE99" w14:textId="77777777" w:rsidTr="009F03A3">
        <w:tc>
          <w:tcPr>
            <w:tcW w:w="546" w:type="dxa"/>
            <w:gridSpan w:val="2"/>
          </w:tcPr>
          <w:p w14:paraId="33E8CD11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50FE6B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Белякова Ирина Анатольевна</w:t>
            </w:r>
          </w:p>
        </w:tc>
        <w:tc>
          <w:tcPr>
            <w:tcW w:w="2151" w:type="dxa"/>
          </w:tcPr>
          <w:p w14:paraId="4E1380C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по гирудотерапии</w:t>
            </w:r>
          </w:p>
        </w:tc>
        <w:tc>
          <w:tcPr>
            <w:tcW w:w="2388" w:type="dxa"/>
          </w:tcPr>
          <w:p w14:paraId="5D4135C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9B7FB9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14:paraId="123AA3F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EB14712" w14:textId="2A79414C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0113180378968 от 28.04.20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28.04.202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2005F8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35E47D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04.10.2016г. Действует 04.10.2021г</w:t>
            </w:r>
          </w:p>
        </w:tc>
        <w:tc>
          <w:tcPr>
            <w:tcW w:w="1376" w:type="dxa"/>
          </w:tcPr>
          <w:p w14:paraId="52F5DB1E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D5" w14:paraId="7050929B" w14:textId="77777777" w:rsidTr="003E4265">
        <w:tc>
          <w:tcPr>
            <w:tcW w:w="15508" w:type="dxa"/>
            <w:gridSpan w:val="9"/>
          </w:tcPr>
          <w:p w14:paraId="0CDF5F1D" w14:textId="77777777" w:rsidR="008D4CD5" w:rsidRPr="002B1DD7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DD7">
              <w:rPr>
                <w:rFonts w:ascii="Times New Roman" w:hAnsi="Times New Roman" w:cs="Times New Roman"/>
                <w:b/>
              </w:rPr>
              <w:t>Кабинет рефлексотерапии</w:t>
            </w:r>
          </w:p>
        </w:tc>
      </w:tr>
      <w:tr w:rsidR="008D4CD5" w14:paraId="6E111EDD" w14:textId="77777777" w:rsidTr="009F03A3">
        <w:tc>
          <w:tcPr>
            <w:tcW w:w="546" w:type="dxa"/>
            <w:gridSpan w:val="2"/>
          </w:tcPr>
          <w:p w14:paraId="5E15318D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E1AE82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Гришина Ольга Ивановна</w:t>
            </w:r>
          </w:p>
        </w:tc>
        <w:tc>
          <w:tcPr>
            <w:tcW w:w="2151" w:type="dxa"/>
          </w:tcPr>
          <w:p w14:paraId="1948282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Врач-рефлексотерапевт</w:t>
            </w:r>
          </w:p>
        </w:tc>
        <w:tc>
          <w:tcPr>
            <w:tcW w:w="2388" w:type="dxa"/>
          </w:tcPr>
          <w:p w14:paraId="00387AC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CB7A7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624F979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383768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Рефлексотерапия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0358310495309 от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567B1E0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61FB01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8B4759E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D5" w14:paraId="41DCF8C0" w14:textId="77777777" w:rsidTr="009F03A3">
        <w:tc>
          <w:tcPr>
            <w:tcW w:w="15508" w:type="dxa"/>
            <w:gridSpan w:val="9"/>
          </w:tcPr>
          <w:p w14:paraId="21D9F6C7" w14:textId="77777777" w:rsidR="008D4CD5" w:rsidRPr="000A646F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6F">
              <w:rPr>
                <w:rFonts w:ascii="Times New Roman" w:hAnsi="Times New Roman" w:cs="Times New Roman"/>
                <w:b/>
              </w:rPr>
              <w:t>Поликлиника № 3</w:t>
            </w:r>
            <w:r>
              <w:rPr>
                <w:rFonts w:ascii="Times New Roman" w:hAnsi="Times New Roman" w:cs="Times New Roman"/>
                <w:b/>
              </w:rPr>
              <w:t xml:space="preserve"> (г.Саранск пр. Российской Армии д. 5)</w:t>
            </w:r>
          </w:p>
        </w:tc>
      </w:tr>
      <w:tr w:rsidR="008D4CD5" w14:paraId="78AA688C" w14:textId="77777777" w:rsidTr="009F03A3">
        <w:tc>
          <w:tcPr>
            <w:tcW w:w="546" w:type="dxa"/>
            <w:gridSpan w:val="2"/>
          </w:tcPr>
          <w:p w14:paraId="553FAA07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66AA4F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Елена Владимировна</w:t>
            </w:r>
          </w:p>
        </w:tc>
        <w:tc>
          <w:tcPr>
            <w:tcW w:w="2151" w:type="dxa"/>
          </w:tcPr>
          <w:p w14:paraId="44464F3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 № 3-врач-терапевт</w:t>
            </w:r>
          </w:p>
        </w:tc>
        <w:tc>
          <w:tcPr>
            <w:tcW w:w="2388" w:type="dxa"/>
          </w:tcPr>
          <w:p w14:paraId="585A14D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2DEAC3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38081B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FDCA0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05A28">
              <w:rPr>
                <w:rFonts w:ascii="Times New Roman" w:hAnsi="Times New Roman" w:cs="Times New Roman"/>
                <w:sz w:val="20"/>
                <w:szCs w:val="20"/>
              </w:rPr>
              <w:t>0113180571532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A3C92B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D5290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94EF39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D5" w14:paraId="4D724B73" w14:textId="77777777" w:rsidTr="009F03A3">
        <w:tc>
          <w:tcPr>
            <w:tcW w:w="546" w:type="dxa"/>
            <w:gridSpan w:val="2"/>
          </w:tcPr>
          <w:p w14:paraId="3C79B307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3D5EA3D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6087DFB4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 поликлиники № 3</w:t>
            </w:r>
          </w:p>
        </w:tc>
        <w:tc>
          <w:tcPr>
            <w:tcW w:w="2388" w:type="dxa"/>
          </w:tcPr>
          <w:p w14:paraId="579DE96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училище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14:paraId="601045F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B5A343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E91B6A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управления, экономики здравоохранения»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05A28">
              <w:rPr>
                <w:rFonts w:ascii="Times New Roman" w:hAnsi="Times New Roman" w:cs="Times New Roman"/>
                <w:sz w:val="20"/>
                <w:szCs w:val="20"/>
              </w:rPr>
              <w:t>772410745141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719505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12B85B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DB6EB6B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D5" w14:paraId="13994890" w14:textId="77777777" w:rsidTr="00092F1B">
        <w:tc>
          <w:tcPr>
            <w:tcW w:w="15508" w:type="dxa"/>
            <w:gridSpan w:val="9"/>
          </w:tcPr>
          <w:p w14:paraId="34C563FA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общей врачебной практики № 5</w:t>
            </w:r>
          </w:p>
        </w:tc>
      </w:tr>
      <w:tr w:rsidR="008D4CD5" w14:paraId="5FE8000E" w14:textId="77777777" w:rsidTr="009F03A3">
        <w:tc>
          <w:tcPr>
            <w:tcW w:w="546" w:type="dxa"/>
            <w:gridSpan w:val="2"/>
          </w:tcPr>
          <w:p w14:paraId="7A816E8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798C4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Гарцева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51" w:type="dxa"/>
          </w:tcPr>
          <w:p w14:paraId="1C066C6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врачебной практики № 5-врач общей практики</w:t>
            </w:r>
          </w:p>
        </w:tc>
        <w:tc>
          <w:tcPr>
            <w:tcW w:w="2388" w:type="dxa"/>
          </w:tcPr>
          <w:p w14:paraId="3D79C6F8" w14:textId="77777777" w:rsidR="008D4CD5" w:rsidRPr="003E55E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Огарева, «Лечебное 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1997г</w:t>
            </w:r>
          </w:p>
        </w:tc>
        <w:tc>
          <w:tcPr>
            <w:tcW w:w="3116" w:type="dxa"/>
          </w:tcPr>
          <w:p w14:paraId="03D2F53C" w14:textId="48CBD15B" w:rsidR="008D4CD5" w:rsidRPr="003E55E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«Общая врачебная практика» 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0113180379092от 14.05.20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г. Действует до 14.05.202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16A9CE" w14:textId="77777777" w:rsidR="008D4CD5" w:rsidRPr="003E55E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37D27B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 по специальности «Общая врачебная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(семейная медицина)» от 28.12.2016г. Действует до 28.12.2021г</w:t>
            </w:r>
          </w:p>
        </w:tc>
        <w:tc>
          <w:tcPr>
            <w:tcW w:w="1376" w:type="dxa"/>
          </w:tcPr>
          <w:p w14:paraId="6369763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0CB8449F" w14:textId="77777777" w:rsidTr="009F03A3">
        <w:tc>
          <w:tcPr>
            <w:tcW w:w="546" w:type="dxa"/>
            <w:gridSpan w:val="2"/>
          </w:tcPr>
          <w:p w14:paraId="6256F326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CBADF62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68187FA0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EE512D7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2005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510834C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011318</w:t>
            </w:r>
            <w:r>
              <w:t xml:space="preserve">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0379007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6589AF2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E1091DA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D5" w14:paraId="453216C5" w14:textId="77777777" w:rsidTr="009F03A3">
        <w:tc>
          <w:tcPr>
            <w:tcW w:w="546" w:type="dxa"/>
            <w:gridSpan w:val="2"/>
          </w:tcPr>
          <w:p w14:paraId="142D34F2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554EFB3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Еряшева</w:t>
            </w:r>
            <w:proofErr w:type="spellEnd"/>
            <w:r w:rsidRPr="006D5D2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51" w:type="dxa"/>
          </w:tcPr>
          <w:p w14:paraId="467C59F4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2B93BAC3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5D708B80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об аккредитации, квалификация врач-лечебник (Врач-терапевт участковый) 332400 № 108384 от 13.07.2018г. Действует до 13.07.2023г</w:t>
            </w:r>
          </w:p>
          <w:p w14:paraId="41A4A456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41543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9491ED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149B25A8" w14:textId="77777777" w:rsidTr="009F03A3">
        <w:tc>
          <w:tcPr>
            <w:tcW w:w="546" w:type="dxa"/>
            <w:gridSpan w:val="2"/>
          </w:tcPr>
          <w:p w14:paraId="2DA06187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CCA495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76C6B83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6589C9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63ADF9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2160E0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2459F0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5FB60FB7" w14:textId="77777777" w:rsidTr="009F03A3">
        <w:tc>
          <w:tcPr>
            <w:tcW w:w="546" w:type="dxa"/>
            <w:gridSpan w:val="2"/>
          </w:tcPr>
          <w:p w14:paraId="1F004CD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99181EA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Сюбаева</w:t>
            </w:r>
            <w:proofErr w:type="spellEnd"/>
            <w:r w:rsidRPr="006B700E">
              <w:rPr>
                <w:rFonts w:ascii="Times New Roman" w:hAnsi="Times New Roman" w:cs="Times New Roman"/>
                <w:sz w:val="20"/>
                <w:szCs w:val="20"/>
              </w:rPr>
              <w:t xml:space="preserve"> Алеся Олеговна</w:t>
            </w:r>
          </w:p>
        </w:tc>
        <w:tc>
          <w:tcPr>
            <w:tcW w:w="2151" w:type="dxa"/>
          </w:tcPr>
          <w:p w14:paraId="0E31E0BA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2A86F692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2017г</w:t>
            </w:r>
          </w:p>
          <w:p w14:paraId="16ADFEF5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C1AAE29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Ординатура 101318</w:t>
            </w:r>
            <w:r w:rsidRPr="006B700E">
              <w:t xml:space="preserve">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236936 от 20.07.2019 «Общая врачебная практика». Действует до 20.07.2024</w:t>
            </w:r>
          </w:p>
        </w:tc>
        <w:tc>
          <w:tcPr>
            <w:tcW w:w="3534" w:type="dxa"/>
            <w:gridSpan w:val="2"/>
          </w:tcPr>
          <w:p w14:paraId="1698145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35219D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2B657D7F" w14:textId="77777777" w:rsidTr="009F03A3">
        <w:tc>
          <w:tcPr>
            <w:tcW w:w="546" w:type="dxa"/>
            <w:gridSpan w:val="2"/>
          </w:tcPr>
          <w:p w14:paraId="6685CBAD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5E390C7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Аксенова Наталья Аркадьевна</w:t>
            </w:r>
          </w:p>
        </w:tc>
        <w:tc>
          <w:tcPr>
            <w:tcW w:w="2151" w:type="dxa"/>
          </w:tcPr>
          <w:p w14:paraId="7635EF77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0E30ABE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  <w:tc>
          <w:tcPr>
            <w:tcW w:w="3116" w:type="dxa"/>
          </w:tcPr>
          <w:p w14:paraId="7C3EB61E" w14:textId="651BB1C6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 0113180379088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0CDDA5D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3110FD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73397518" w14:textId="77777777" w:rsidTr="00092F1B">
        <w:tc>
          <w:tcPr>
            <w:tcW w:w="15508" w:type="dxa"/>
            <w:gridSpan w:val="9"/>
          </w:tcPr>
          <w:p w14:paraId="6F8C44D4" w14:textId="77777777" w:rsidR="008D4CD5" w:rsidRPr="004B69EA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Терапевтическое отделение № 6</w:t>
            </w:r>
          </w:p>
        </w:tc>
      </w:tr>
      <w:tr w:rsidR="008D4CD5" w14:paraId="3A7B43F3" w14:textId="77777777" w:rsidTr="009F03A3">
        <w:tc>
          <w:tcPr>
            <w:tcW w:w="546" w:type="dxa"/>
            <w:gridSpan w:val="2"/>
          </w:tcPr>
          <w:p w14:paraId="7E4E1220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41A51EF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Баулина Мария Сергеевна</w:t>
            </w:r>
          </w:p>
        </w:tc>
        <w:tc>
          <w:tcPr>
            <w:tcW w:w="2151" w:type="dxa"/>
          </w:tcPr>
          <w:p w14:paraId="50C5FE7D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56C0D1E2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3E40A817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0113180379345 от 01.07.2016г. Действует до 01.07.2021г</w:t>
            </w:r>
          </w:p>
          <w:p w14:paraId="517D3DCA" w14:textId="77777777" w:rsidR="008D4CD5" w:rsidRPr="006B700E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CB85A8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774E4D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AC3A1D0" w14:textId="77777777" w:rsidTr="009F03A3">
        <w:tc>
          <w:tcPr>
            <w:tcW w:w="546" w:type="dxa"/>
            <w:gridSpan w:val="2"/>
          </w:tcPr>
          <w:p w14:paraId="25EA9E31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4C37A45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Чуприкова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51" w:type="dxa"/>
          </w:tcPr>
          <w:p w14:paraId="4A3672F2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25E48B8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  <w:tc>
          <w:tcPr>
            <w:tcW w:w="3116" w:type="dxa"/>
          </w:tcPr>
          <w:p w14:paraId="4BC88252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663C4EF1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0113180379044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Действует до 28.04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2AD548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8FDAB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2FC6700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5505D457" w14:textId="77777777" w:rsidTr="009F03A3">
        <w:tc>
          <w:tcPr>
            <w:tcW w:w="546" w:type="dxa"/>
            <w:gridSpan w:val="2"/>
          </w:tcPr>
          <w:p w14:paraId="6E23A564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88CDEB1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Истляева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амбулатория)</w:t>
            </w:r>
          </w:p>
        </w:tc>
        <w:tc>
          <w:tcPr>
            <w:tcW w:w="2151" w:type="dxa"/>
          </w:tcPr>
          <w:p w14:paraId="7F4825C2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0DDD6E2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</w:tc>
        <w:tc>
          <w:tcPr>
            <w:tcW w:w="3116" w:type="dxa"/>
          </w:tcPr>
          <w:p w14:paraId="02D88101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46D9AFDF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0113180378990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Действует до 28.04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83CD3C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09675D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67341B3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CCFB443" w14:textId="77777777" w:rsidTr="009F03A3">
        <w:tc>
          <w:tcPr>
            <w:tcW w:w="546" w:type="dxa"/>
            <w:gridSpan w:val="2"/>
          </w:tcPr>
          <w:p w14:paraId="5BAFFDFF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9B00B2A" w14:textId="77777777" w:rsidR="008D4CD5" w:rsidRPr="00120407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Дырнова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(ремзавод)</w:t>
            </w:r>
          </w:p>
        </w:tc>
        <w:tc>
          <w:tcPr>
            <w:tcW w:w="2151" w:type="dxa"/>
          </w:tcPr>
          <w:p w14:paraId="41A8F079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091E1DD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116" w:type="dxa"/>
          </w:tcPr>
          <w:p w14:paraId="636C5AD6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332400108380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13.07.2018г. Действует до 13.07.2023г</w:t>
            </w:r>
          </w:p>
          <w:p w14:paraId="4EE59C6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AD30D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438A99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360DB225" w14:textId="77777777" w:rsidTr="009F03A3">
        <w:tc>
          <w:tcPr>
            <w:tcW w:w="546" w:type="dxa"/>
            <w:gridSpan w:val="2"/>
          </w:tcPr>
          <w:p w14:paraId="7743726F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18A1584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Ерусланкина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Горьяновка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14:paraId="59685945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133590B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116" w:type="dxa"/>
          </w:tcPr>
          <w:p w14:paraId="08FCD455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666A8849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0113180800757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Действует до 05.03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FFB365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3601E3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974EF5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5ABC7E42" w14:textId="77777777" w:rsidTr="009F03A3">
        <w:tc>
          <w:tcPr>
            <w:tcW w:w="546" w:type="dxa"/>
            <w:gridSpan w:val="2"/>
          </w:tcPr>
          <w:p w14:paraId="4678065D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598FE39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Рындина Ангелина Викторовна</w:t>
            </w:r>
          </w:p>
        </w:tc>
        <w:tc>
          <w:tcPr>
            <w:tcW w:w="2151" w:type="dxa"/>
          </w:tcPr>
          <w:p w14:paraId="595D7B6A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72547FE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</w:tc>
        <w:tc>
          <w:tcPr>
            <w:tcW w:w="3116" w:type="dxa"/>
          </w:tcPr>
          <w:p w14:paraId="2EBAA392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4921E0CB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0113180800757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Действует до 15.02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3B9B3E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637447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14A4EC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1532C551" w14:textId="77777777" w:rsidTr="009F03A3">
        <w:tc>
          <w:tcPr>
            <w:tcW w:w="546" w:type="dxa"/>
            <w:gridSpan w:val="2"/>
          </w:tcPr>
          <w:p w14:paraId="0C4487A4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C145401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Бардина Светлана Евгеньевна</w:t>
            </w:r>
          </w:p>
          <w:p w14:paraId="72E7716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F61106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1F7EB39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F07AD98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6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квалификация врач-лечебник (Врач-терапевт участковый) 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049B696E" w14:textId="77777777" w:rsidR="008D4CD5" w:rsidRPr="006D5D29" w:rsidRDefault="008D4CD5" w:rsidP="008D4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2856D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B981A38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3E5819D0" w14:textId="77777777" w:rsidTr="00092F1B">
        <w:tc>
          <w:tcPr>
            <w:tcW w:w="15508" w:type="dxa"/>
            <w:gridSpan w:val="9"/>
          </w:tcPr>
          <w:p w14:paraId="57C8685A" w14:textId="77777777" w:rsidR="008D4CD5" w:rsidRPr="00B74B47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травматологии и ортопедии</w:t>
            </w:r>
          </w:p>
        </w:tc>
      </w:tr>
      <w:tr w:rsidR="008D4CD5" w14:paraId="7E78F4A3" w14:textId="77777777" w:rsidTr="009F03A3">
        <w:tc>
          <w:tcPr>
            <w:tcW w:w="546" w:type="dxa"/>
            <w:gridSpan w:val="2"/>
          </w:tcPr>
          <w:p w14:paraId="54E32797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9729C55" w14:textId="77777777" w:rsidR="008D4CD5" w:rsidRPr="00120407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74B47">
              <w:rPr>
                <w:rFonts w:ascii="Times New Roman" w:hAnsi="Times New Roman" w:cs="Times New Roman"/>
                <w:sz w:val="20"/>
                <w:szCs w:val="20"/>
              </w:rPr>
              <w:t>Кремчеев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151" w:type="dxa"/>
          </w:tcPr>
          <w:p w14:paraId="2CE41F81" w14:textId="77777777" w:rsidR="008D4CD5" w:rsidRPr="00C410E1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0E1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88" w:type="dxa"/>
          </w:tcPr>
          <w:p w14:paraId="46995B4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116" w:type="dxa"/>
          </w:tcPr>
          <w:p w14:paraId="04505EBC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равматология и ортопедия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4F09E5" w14:textId="77777777" w:rsidR="008D4CD5" w:rsidRPr="00ED4D0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0E1">
              <w:rPr>
                <w:rFonts w:ascii="Times New Roman" w:hAnsi="Times New Roman" w:cs="Times New Roman"/>
                <w:sz w:val="20"/>
                <w:szCs w:val="20"/>
              </w:rPr>
              <w:t>1118310382997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Действует до 30.04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53B677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FE0353" w14:textId="77777777" w:rsidR="008D4CD5" w:rsidRPr="00C410E1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5D2439E" w14:textId="77777777" w:rsidR="008D4CD5" w:rsidRPr="00C410E1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2B8EC127" w14:textId="77777777" w:rsidTr="00092F1B">
        <w:tc>
          <w:tcPr>
            <w:tcW w:w="15508" w:type="dxa"/>
            <w:gridSpan w:val="9"/>
          </w:tcPr>
          <w:p w14:paraId="014E152B" w14:textId="77777777" w:rsidR="008D4CD5" w:rsidRPr="00361159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8D4CD5" w14:paraId="3E4F3DC0" w14:textId="77777777" w:rsidTr="009F03A3">
        <w:tc>
          <w:tcPr>
            <w:tcW w:w="546" w:type="dxa"/>
            <w:gridSpan w:val="2"/>
          </w:tcPr>
          <w:p w14:paraId="1E94C74B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CAE4A38" w14:textId="77777777" w:rsidR="008D4CD5" w:rsidRPr="00120407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Боклачева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51" w:type="dxa"/>
          </w:tcPr>
          <w:p w14:paraId="556230DA" w14:textId="77777777" w:rsidR="008D4CD5" w:rsidRPr="00120407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акушер гинеколог</w:t>
            </w:r>
          </w:p>
        </w:tc>
        <w:tc>
          <w:tcPr>
            <w:tcW w:w="2388" w:type="dxa"/>
          </w:tcPr>
          <w:p w14:paraId="32F90FEF" w14:textId="77777777" w:rsidR="008D4CD5" w:rsidRPr="0036115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17E51D8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0113180379841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4.2017г. Действует до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BAA14B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6E8859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Высшая «Акушерство и гинекология» 20.09.2019г.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20.09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3158FF84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14758D8B" w14:textId="77777777" w:rsidTr="00092F1B">
        <w:tc>
          <w:tcPr>
            <w:tcW w:w="15508" w:type="dxa"/>
            <w:gridSpan w:val="9"/>
          </w:tcPr>
          <w:p w14:paraId="0100BD94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Оториноларингологический кабинет</w:t>
            </w:r>
          </w:p>
        </w:tc>
      </w:tr>
      <w:tr w:rsidR="008D4CD5" w14:paraId="56153412" w14:textId="77777777" w:rsidTr="009F03A3">
        <w:tc>
          <w:tcPr>
            <w:tcW w:w="546" w:type="dxa"/>
            <w:gridSpan w:val="2"/>
          </w:tcPr>
          <w:p w14:paraId="7CC3B881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B8A1C3E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Павелкина</w:t>
            </w:r>
            <w:proofErr w:type="spellEnd"/>
            <w:r w:rsidRPr="00A87F59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151" w:type="dxa"/>
          </w:tcPr>
          <w:p w14:paraId="7C6A63FE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388" w:type="dxa"/>
          </w:tcPr>
          <w:p w14:paraId="188AEFA7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25188E3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</w:t>
            </w: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0113180379490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1.2017г. Действует до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13D44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5C47A6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D984828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494542E4" w14:textId="77777777" w:rsidTr="00092F1B">
        <w:tc>
          <w:tcPr>
            <w:tcW w:w="15508" w:type="dxa"/>
            <w:gridSpan w:val="9"/>
          </w:tcPr>
          <w:p w14:paraId="067B7507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Эндокринологический кабинет</w:t>
            </w:r>
          </w:p>
        </w:tc>
      </w:tr>
      <w:tr w:rsidR="008D4CD5" w14:paraId="051600B1" w14:textId="77777777" w:rsidTr="009F03A3">
        <w:tc>
          <w:tcPr>
            <w:tcW w:w="546" w:type="dxa"/>
            <w:gridSpan w:val="2"/>
          </w:tcPr>
          <w:p w14:paraId="01240B42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5ED0A211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Небайкина</w:t>
            </w:r>
            <w:proofErr w:type="spellEnd"/>
            <w:r w:rsidRPr="00A87F59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04E63DC6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2388" w:type="dxa"/>
          </w:tcPr>
          <w:p w14:paraId="0FDC7A79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18532783" w14:textId="12D4F065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0113180571771 от 29.10.20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29.10.202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91F7EDE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852DFEA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«Эндокринология» от 25.12.2017г. Действует до 25.12.2023г</w:t>
            </w:r>
          </w:p>
        </w:tc>
        <w:tc>
          <w:tcPr>
            <w:tcW w:w="1376" w:type="dxa"/>
          </w:tcPr>
          <w:p w14:paraId="7E6508F8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07BBD23E" w14:textId="77777777" w:rsidTr="00092F1B">
        <w:tc>
          <w:tcPr>
            <w:tcW w:w="15508" w:type="dxa"/>
            <w:gridSpan w:val="9"/>
          </w:tcPr>
          <w:p w14:paraId="38253DAC" w14:textId="77777777" w:rsidR="008D4CD5" w:rsidRPr="00A87F59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59">
              <w:rPr>
                <w:rFonts w:ascii="Times New Roman" w:hAnsi="Times New Roman" w:cs="Times New Roman"/>
                <w:b/>
              </w:rPr>
              <w:t>Офтальмологический кабинет</w:t>
            </w:r>
          </w:p>
        </w:tc>
      </w:tr>
      <w:tr w:rsidR="008D4CD5" w14:paraId="3F58D6A6" w14:textId="77777777" w:rsidTr="009F03A3">
        <w:tc>
          <w:tcPr>
            <w:tcW w:w="546" w:type="dxa"/>
            <w:gridSpan w:val="2"/>
          </w:tcPr>
          <w:p w14:paraId="4B7D576F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2901F08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Коянкина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51" w:type="dxa"/>
          </w:tcPr>
          <w:p w14:paraId="0E034A5B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</w:p>
        </w:tc>
        <w:tc>
          <w:tcPr>
            <w:tcW w:w="2388" w:type="dxa"/>
          </w:tcPr>
          <w:p w14:paraId="2F482D5F" w14:textId="77777777" w:rsidR="008D4CD5" w:rsidRPr="00120407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</w:tc>
        <w:tc>
          <w:tcPr>
            <w:tcW w:w="3116" w:type="dxa"/>
          </w:tcPr>
          <w:p w14:paraId="7F0164B5" w14:textId="54996776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0358241257341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38173B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841B010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B0C3BA5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0CFBC24F" w14:textId="77777777" w:rsidTr="00092F1B">
        <w:tc>
          <w:tcPr>
            <w:tcW w:w="15508" w:type="dxa"/>
            <w:gridSpan w:val="9"/>
          </w:tcPr>
          <w:p w14:paraId="4E2F7080" w14:textId="77777777" w:rsidR="008D4CD5" w:rsidRPr="00E84950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Урологический кабинет</w:t>
            </w:r>
          </w:p>
        </w:tc>
      </w:tr>
      <w:tr w:rsidR="008D4CD5" w14:paraId="27A945E4" w14:textId="77777777" w:rsidTr="009F03A3">
        <w:tc>
          <w:tcPr>
            <w:tcW w:w="546" w:type="dxa"/>
            <w:gridSpan w:val="2"/>
          </w:tcPr>
          <w:p w14:paraId="315A0214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50E87A4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Сумкин Максим Викторович</w:t>
            </w:r>
          </w:p>
        </w:tc>
        <w:tc>
          <w:tcPr>
            <w:tcW w:w="2151" w:type="dxa"/>
          </w:tcPr>
          <w:p w14:paraId="79767844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- уролог</w:t>
            </w:r>
          </w:p>
        </w:tc>
        <w:tc>
          <w:tcPr>
            <w:tcW w:w="2388" w:type="dxa"/>
          </w:tcPr>
          <w:p w14:paraId="50F0B2CD" w14:textId="77777777" w:rsidR="008D4CD5" w:rsidRPr="00120407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3D08441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1164241901343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1298D4A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21DFC5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3657E40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07D9EA47" w14:textId="77777777" w:rsidTr="00092F1B">
        <w:tc>
          <w:tcPr>
            <w:tcW w:w="15508" w:type="dxa"/>
            <w:gridSpan w:val="9"/>
          </w:tcPr>
          <w:p w14:paraId="23EAF586" w14:textId="77777777" w:rsidR="008D4CD5" w:rsidRPr="000C0272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кабинет</w:t>
            </w:r>
          </w:p>
        </w:tc>
      </w:tr>
      <w:tr w:rsidR="008D4CD5" w14:paraId="1B1704B2" w14:textId="77777777" w:rsidTr="009F03A3">
        <w:tc>
          <w:tcPr>
            <w:tcW w:w="546" w:type="dxa"/>
            <w:gridSpan w:val="2"/>
          </w:tcPr>
          <w:p w14:paraId="4DFD5C0A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BC0D8F5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Якушева Татьяна Владимировна</w:t>
            </w:r>
          </w:p>
        </w:tc>
        <w:tc>
          <w:tcPr>
            <w:tcW w:w="2151" w:type="dxa"/>
          </w:tcPr>
          <w:p w14:paraId="004FE302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- хирург</w:t>
            </w:r>
          </w:p>
        </w:tc>
        <w:tc>
          <w:tcPr>
            <w:tcW w:w="2388" w:type="dxa"/>
          </w:tcPr>
          <w:p w14:paraId="13C47974" w14:textId="77777777" w:rsidR="008D4CD5" w:rsidRPr="00120407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737413AE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19.05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723FFCA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B18C4E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04751BA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0FEE1785" w14:textId="77777777" w:rsidTr="00092F1B">
        <w:tc>
          <w:tcPr>
            <w:tcW w:w="15508" w:type="dxa"/>
            <w:gridSpan w:val="9"/>
          </w:tcPr>
          <w:p w14:paraId="5D1BD603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Неврологический кабинет</w:t>
            </w:r>
          </w:p>
        </w:tc>
      </w:tr>
      <w:tr w:rsidR="008D4CD5" w14:paraId="03700221" w14:textId="77777777" w:rsidTr="009F03A3">
        <w:tc>
          <w:tcPr>
            <w:tcW w:w="546" w:type="dxa"/>
            <w:gridSpan w:val="2"/>
          </w:tcPr>
          <w:p w14:paraId="3C090868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194555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Кямилевна</w:t>
            </w:r>
            <w:proofErr w:type="spellEnd"/>
          </w:p>
        </w:tc>
        <w:tc>
          <w:tcPr>
            <w:tcW w:w="2151" w:type="dxa"/>
          </w:tcPr>
          <w:p w14:paraId="729C0450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665E52FE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14:paraId="4BA2C3B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0113180571497 от 11.11.2017г. Действует до 11.11.2022г</w:t>
            </w:r>
          </w:p>
          <w:p w14:paraId="3E3A734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36669E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AF99257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1591F7FF" w14:textId="77777777" w:rsidTr="009F03A3">
        <w:tc>
          <w:tcPr>
            <w:tcW w:w="546" w:type="dxa"/>
            <w:gridSpan w:val="2"/>
          </w:tcPr>
          <w:p w14:paraId="7B0E5C77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0FE2F1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51" w:type="dxa"/>
          </w:tcPr>
          <w:p w14:paraId="6260D0D4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373848A1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05472CBF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2004 г</w:t>
            </w:r>
          </w:p>
          <w:p w14:paraId="168C5037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FEE03A2" w14:textId="3F0EE51F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0113180571848 от 29.11.20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29.11.202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90E136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C0C119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60AC0C3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08AC4AEA" w14:textId="77777777" w:rsidTr="00092F1B">
        <w:tc>
          <w:tcPr>
            <w:tcW w:w="15508" w:type="dxa"/>
            <w:gridSpan w:val="9"/>
          </w:tcPr>
          <w:p w14:paraId="1BE3AE8E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F4">
              <w:rPr>
                <w:rFonts w:ascii="Times New Roman" w:hAnsi="Times New Roman" w:cs="Times New Roman"/>
                <w:b/>
              </w:rPr>
              <w:t>Гастроэнтерологический кабинет</w:t>
            </w:r>
          </w:p>
        </w:tc>
      </w:tr>
      <w:tr w:rsidR="008D4CD5" w14:paraId="68ACD110" w14:textId="77777777" w:rsidTr="009F03A3">
        <w:tc>
          <w:tcPr>
            <w:tcW w:w="546" w:type="dxa"/>
            <w:gridSpan w:val="2"/>
          </w:tcPr>
          <w:p w14:paraId="54C2B7DE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D1496B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Курзова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 </w:t>
            </w:r>
          </w:p>
        </w:tc>
        <w:tc>
          <w:tcPr>
            <w:tcW w:w="2151" w:type="dxa"/>
          </w:tcPr>
          <w:p w14:paraId="29E6C6DE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388" w:type="dxa"/>
          </w:tcPr>
          <w:p w14:paraId="15680B11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537D4B8A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14:paraId="08C7C819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542E3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«Гастроэнтерология» 0113180682807 от 25.07.2017г. Действует до 25.07.2022г</w:t>
            </w:r>
          </w:p>
          <w:p w14:paraId="7F7CCFB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23A598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888D98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6DB832C5" w14:textId="77777777" w:rsidTr="00092F1B">
        <w:tc>
          <w:tcPr>
            <w:tcW w:w="15508" w:type="dxa"/>
            <w:gridSpan w:val="9"/>
          </w:tcPr>
          <w:p w14:paraId="48DD52A4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медицинской профилактики</w:t>
            </w:r>
          </w:p>
        </w:tc>
      </w:tr>
      <w:tr w:rsidR="008D4CD5" w14:paraId="307DE525" w14:textId="77777777" w:rsidTr="009F03A3">
        <w:tc>
          <w:tcPr>
            <w:tcW w:w="546" w:type="dxa"/>
            <w:gridSpan w:val="2"/>
          </w:tcPr>
          <w:p w14:paraId="4E809D90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72969AA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14:paraId="4AC77C1E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61F1712C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68FA2DE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4F67D81E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DDADCF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«Терапия»0113180571372 от 24.06.2017г. Действует до 24.06.2022г</w:t>
            </w:r>
          </w:p>
          <w:p w14:paraId="305B3F4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796667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FE50858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0C3253E2" w14:textId="77777777" w:rsidTr="00092F1B">
        <w:tc>
          <w:tcPr>
            <w:tcW w:w="15508" w:type="dxa"/>
            <w:gridSpan w:val="9"/>
          </w:tcPr>
          <w:p w14:paraId="68CC99BA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F4">
              <w:rPr>
                <w:rFonts w:ascii="Times New Roman" w:hAnsi="Times New Roman" w:cs="Times New Roman"/>
                <w:b/>
              </w:rPr>
              <w:t>Кабинет неотложной медицинской помощи</w:t>
            </w:r>
          </w:p>
        </w:tc>
      </w:tr>
      <w:tr w:rsidR="008D4CD5" w14:paraId="478AF2B8" w14:textId="77777777" w:rsidTr="009F03A3">
        <w:tc>
          <w:tcPr>
            <w:tcW w:w="546" w:type="dxa"/>
            <w:gridSpan w:val="2"/>
          </w:tcPr>
          <w:p w14:paraId="01C8BA61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CA2D45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Ковалев Максим Сергеевич</w:t>
            </w:r>
          </w:p>
        </w:tc>
        <w:tc>
          <w:tcPr>
            <w:tcW w:w="2151" w:type="dxa"/>
          </w:tcPr>
          <w:p w14:paraId="5DB8AA74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070125B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67CD8AB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14:paraId="6E90E705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7FB8EEC" w14:textId="2EA7808E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0113180572138 от 03.09.20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03.09.202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8A6C0F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667C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808FEA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C1E7568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46E571A7" w14:textId="77777777" w:rsidTr="00092F1B">
        <w:tc>
          <w:tcPr>
            <w:tcW w:w="15508" w:type="dxa"/>
            <w:gridSpan w:val="9"/>
          </w:tcPr>
          <w:p w14:paraId="388E51D0" w14:textId="77777777" w:rsidR="008D4CD5" w:rsidRPr="00DB07F4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Дерматовенерологический кабинет</w:t>
            </w:r>
          </w:p>
        </w:tc>
      </w:tr>
      <w:tr w:rsidR="008D4CD5" w14:paraId="15B9AEF2" w14:textId="77777777" w:rsidTr="009F03A3">
        <w:tc>
          <w:tcPr>
            <w:tcW w:w="546" w:type="dxa"/>
            <w:gridSpan w:val="2"/>
          </w:tcPr>
          <w:p w14:paraId="6B45EC61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48A47D6" w14:textId="77777777" w:rsidR="008D4CD5" w:rsidRPr="00ED4D09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Паньшина Людмила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151" w:type="dxa"/>
          </w:tcPr>
          <w:p w14:paraId="77F2CDA8" w14:textId="77777777" w:rsidR="008D4CD5" w:rsidRPr="00EF0336" w:rsidRDefault="008D4CD5" w:rsidP="008D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 - </w:t>
            </w:r>
            <w:r w:rsidRPr="00EF0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дерматовенеролог</w:t>
            </w:r>
          </w:p>
        </w:tc>
        <w:tc>
          <w:tcPr>
            <w:tcW w:w="2388" w:type="dxa"/>
          </w:tcPr>
          <w:p w14:paraId="38C89C0B" w14:textId="77777777" w:rsidR="008D4CD5" w:rsidRPr="00EF0336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</w:t>
            </w:r>
            <w:r w:rsidRPr="00EF0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Огарева, «Лечебное дело», 1999г</w:t>
            </w:r>
          </w:p>
        </w:tc>
        <w:tc>
          <w:tcPr>
            <w:tcW w:w="3116" w:type="dxa"/>
          </w:tcPr>
          <w:p w14:paraId="03172F2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08.12.2018г. Действует до 08.12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.2023г</w:t>
            </w:r>
          </w:p>
          <w:p w14:paraId="2B77FCB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527291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6" w:type="dxa"/>
          </w:tcPr>
          <w:p w14:paraId="3A6026B5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36F76531" w14:textId="77777777" w:rsidTr="00092F1B">
        <w:tc>
          <w:tcPr>
            <w:tcW w:w="15508" w:type="dxa"/>
            <w:gridSpan w:val="9"/>
          </w:tcPr>
          <w:p w14:paraId="0F792E71" w14:textId="77777777" w:rsidR="008D4CD5" w:rsidRPr="00BA0138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Клинико-диагностическая лаборатория</w:t>
            </w:r>
          </w:p>
        </w:tc>
      </w:tr>
      <w:tr w:rsidR="008D4CD5" w14:paraId="7D67227A" w14:textId="77777777" w:rsidTr="009F03A3">
        <w:tc>
          <w:tcPr>
            <w:tcW w:w="546" w:type="dxa"/>
            <w:gridSpan w:val="2"/>
          </w:tcPr>
          <w:p w14:paraId="4BF1CEDC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699A16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14:paraId="1ED1608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170134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23A0392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14:paraId="54BE3788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065417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  <w:p w14:paraId="678E0D28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F9BB2F0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32C813F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12AC1B92" w14:textId="77777777" w:rsidTr="00092F1B">
        <w:tc>
          <w:tcPr>
            <w:tcW w:w="15508" w:type="dxa"/>
            <w:gridSpan w:val="9"/>
          </w:tcPr>
          <w:p w14:paraId="78A2A54B" w14:textId="77777777" w:rsidR="008D4CD5" w:rsidRPr="00BA0138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функциональной диагностики</w:t>
            </w:r>
          </w:p>
        </w:tc>
      </w:tr>
      <w:tr w:rsidR="008D4CD5" w14:paraId="252E05BB" w14:textId="77777777" w:rsidTr="009F03A3">
        <w:tc>
          <w:tcPr>
            <w:tcW w:w="546" w:type="dxa"/>
            <w:gridSpan w:val="2"/>
          </w:tcPr>
          <w:p w14:paraId="6FAA641D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6CF8F9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Планкина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51" w:type="dxa"/>
          </w:tcPr>
          <w:p w14:paraId="13C472C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2748E9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C90181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14:paraId="3EF827E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11FC02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0113180800303  от 26.05.2018г. Действует до 26.05.2023г</w:t>
            </w:r>
          </w:p>
          <w:p w14:paraId="4A1A8B7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764B65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«Функциональная диагностика» от 26.09.2017г. Действует до 26.09.2022г</w:t>
            </w:r>
          </w:p>
        </w:tc>
        <w:tc>
          <w:tcPr>
            <w:tcW w:w="1376" w:type="dxa"/>
          </w:tcPr>
          <w:p w14:paraId="6DB3C8DF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3BBE36CB" w14:textId="77777777" w:rsidTr="009F03A3">
        <w:tc>
          <w:tcPr>
            <w:tcW w:w="546" w:type="dxa"/>
            <w:gridSpan w:val="2"/>
          </w:tcPr>
          <w:p w14:paraId="719E8E01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ABAA99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2151" w:type="dxa"/>
          </w:tcPr>
          <w:p w14:paraId="1609993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0947C12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0C8C2E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0EA6020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A7692A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D4583E">
              <w:rPr>
                <w:rFonts w:ascii="Times New Roman" w:hAnsi="Times New Roman" w:cs="Times New Roman"/>
                <w:sz w:val="20"/>
                <w:szCs w:val="20"/>
              </w:rPr>
              <w:t>0113180925513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1E4E12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9DFF1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C4EF29D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6FBCE4DA" w14:textId="77777777" w:rsidTr="009F03A3">
        <w:tc>
          <w:tcPr>
            <w:tcW w:w="546" w:type="dxa"/>
            <w:gridSpan w:val="2"/>
          </w:tcPr>
          <w:p w14:paraId="0B48E7B6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6EDDC0E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Анна Анатольевна</w:t>
            </w:r>
          </w:p>
        </w:tc>
        <w:tc>
          <w:tcPr>
            <w:tcW w:w="2151" w:type="dxa"/>
          </w:tcPr>
          <w:p w14:paraId="6E1FBBA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26E18A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4B5BB87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AE80E9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384D44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1873A1">
              <w:rPr>
                <w:rFonts w:ascii="Times New Roman" w:hAnsi="Times New Roman" w:cs="Times New Roman"/>
                <w:sz w:val="20"/>
                <w:szCs w:val="20"/>
              </w:rPr>
              <w:t>0113180572113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9D099A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2A4AC0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67B5F9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08ECD4F4" w14:textId="77777777" w:rsidTr="00092F1B">
        <w:tc>
          <w:tcPr>
            <w:tcW w:w="15508" w:type="dxa"/>
            <w:gridSpan w:val="9"/>
          </w:tcPr>
          <w:p w14:paraId="3CA45F67" w14:textId="77777777" w:rsidR="008D4CD5" w:rsidRPr="00700D2E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D2E">
              <w:rPr>
                <w:rFonts w:ascii="Times New Roman" w:hAnsi="Times New Roman" w:cs="Times New Roman"/>
                <w:b/>
              </w:rPr>
              <w:t>Отделение эндоскопической диагностики</w:t>
            </w:r>
          </w:p>
        </w:tc>
      </w:tr>
      <w:tr w:rsidR="008D4CD5" w14:paraId="2E9EB885" w14:textId="77777777" w:rsidTr="009F03A3">
        <w:tc>
          <w:tcPr>
            <w:tcW w:w="546" w:type="dxa"/>
            <w:gridSpan w:val="2"/>
          </w:tcPr>
          <w:p w14:paraId="00B242A7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51B3A20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Колмыкова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2151" w:type="dxa"/>
          </w:tcPr>
          <w:p w14:paraId="735B2069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09F740DA" w14:textId="77777777" w:rsidR="008D4CD5" w:rsidRPr="00700D2E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1998г</w:t>
            </w:r>
          </w:p>
        </w:tc>
        <w:tc>
          <w:tcPr>
            <w:tcW w:w="3116" w:type="dxa"/>
          </w:tcPr>
          <w:p w14:paraId="6D7FA377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0113180571739 от 14.03.2018г. Действует до 14.03.2023г</w:t>
            </w:r>
          </w:p>
          <w:p w14:paraId="54AEF5E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71B971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«Эндоскопия» от 25.12.2017г. Действует до 25.12.2022</w:t>
            </w:r>
          </w:p>
        </w:tc>
        <w:tc>
          <w:tcPr>
            <w:tcW w:w="1376" w:type="dxa"/>
          </w:tcPr>
          <w:p w14:paraId="587F81AD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6002FFAA" w14:textId="77777777" w:rsidTr="00092F1B">
        <w:tc>
          <w:tcPr>
            <w:tcW w:w="15508" w:type="dxa"/>
            <w:gridSpan w:val="9"/>
          </w:tcPr>
          <w:p w14:paraId="1A1984A9" w14:textId="77777777" w:rsidR="008D4CD5" w:rsidRPr="00700D2E" w:rsidRDefault="008D4CD5" w:rsidP="008D4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ультразвуковой диагностики</w:t>
            </w:r>
          </w:p>
        </w:tc>
      </w:tr>
      <w:tr w:rsidR="008D4CD5" w14:paraId="01ABCC8F" w14:textId="77777777" w:rsidTr="009F03A3">
        <w:tc>
          <w:tcPr>
            <w:tcW w:w="546" w:type="dxa"/>
            <w:gridSpan w:val="2"/>
          </w:tcPr>
          <w:p w14:paraId="6E170667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45DA1F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Гундырева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151" w:type="dxa"/>
          </w:tcPr>
          <w:p w14:paraId="171B670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14B8F3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AC31D5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4A4A121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6A5A526" w14:textId="706D630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0113180379165 от 30.06.20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30.06.202</w:t>
            </w:r>
            <w:r w:rsidR="00C6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BBD68A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C641A2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4BCAB2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3951C997" w14:textId="77777777" w:rsidTr="009F03A3">
        <w:tc>
          <w:tcPr>
            <w:tcW w:w="546" w:type="dxa"/>
            <w:gridSpan w:val="2"/>
          </w:tcPr>
          <w:p w14:paraId="36D33EC6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11C0DF1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Валерия Сергеевна</w:t>
            </w:r>
          </w:p>
        </w:tc>
        <w:tc>
          <w:tcPr>
            <w:tcW w:w="2151" w:type="dxa"/>
          </w:tcPr>
          <w:p w14:paraId="0C4FC97F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BF1B2AC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6070C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8D2C17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85560F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14:paraId="4E753F3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307F5C2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36BCAD9" w14:textId="77777777" w:rsidR="008D4CD5" w:rsidRDefault="008D4CD5" w:rsidP="008D4CD5">
            <w:pPr>
              <w:rPr>
                <w:rFonts w:ascii="Times New Roman" w:hAnsi="Times New Roman" w:cs="Times New Roman"/>
              </w:rPr>
            </w:pPr>
          </w:p>
        </w:tc>
      </w:tr>
      <w:tr w:rsidR="008D4CD5" w14:paraId="65CCBA01" w14:textId="77777777" w:rsidTr="009F03A3">
        <w:tc>
          <w:tcPr>
            <w:tcW w:w="546" w:type="dxa"/>
            <w:gridSpan w:val="2"/>
          </w:tcPr>
          <w:p w14:paraId="11AF7FC6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4C58136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Лунькина</w:t>
            </w:r>
            <w:proofErr w:type="spellEnd"/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14:paraId="77FAA38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5601A47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DD0477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401079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68C4AA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«Ультразвуковая диагностика»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0113180801038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.2024г</w:t>
            </w:r>
          </w:p>
          <w:p w14:paraId="1F19922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308008A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Вторая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диагностика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13.07.2017г. Действует до 13.07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376" w:type="dxa"/>
          </w:tcPr>
          <w:p w14:paraId="55096DF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3761B51B" w14:textId="77777777" w:rsidTr="00092F1B">
        <w:tc>
          <w:tcPr>
            <w:tcW w:w="15508" w:type="dxa"/>
            <w:gridSpan w:val="9"/>
          </w:tcPr>
          <w:p w14:paraId="7A089C50" w14:textId="77777777" w:rsidR="008D4CD5" w:rsidRPr="007F6CCD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CD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Отделения рентгенодиагностики</w:t>
            </w:r>
          </w:p>
        </w:tc>
      </w:tr>
      <w:tr w:rsidR="008D4CD5" w14:paraId="18ADE1DD" w14:textId="77777777" w:rsidTr="00092F1B">
        <w:tc>
          <w:tcPr>
            <w:tcW w:w="15508" w:type="dxa"/>
            <w:gridSpan w:val="9"/>
          </w:tcPr>
          <w:p w14:paraId="3A6D9304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7BA963C" w14:textId="77777777" w:rsidTr="009F03A3">
        <w:tc>
          <w:tcPr>
            <w:tcW w:w="546" w:type="dxa"/>
            <w:gridSpan w:val="2"/>
          </w:tcPr>
          <w:p w14:paraId="61BE93DB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73B17B7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Ярочкина Ольга Владимировна</w:t>
            </w:r>
          </w:p>
        </w:tc>
        <w:tc>
          <w:tcPr>
            <w:tcW w:w="2151" w:type="dxa"/>
          </w:tcPr>
          <w:p w14:paraId="6109BB8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рентгенодиагностики</w:t>
            </w:r>
          </w:p>
        </w:tc>
        <w:tc>
          <w:tcPr>
            <w:tcW w:w="2388" w:type="dxa"/>
          </w:tcPr>
          <w:p w14:paraId="4D6CAB3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CF085F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1251192C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C3F73CB" w14:textId="3796AE5E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26.12.202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949FF2C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6CF1F50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10.07.2019г. Действует 10.07.2024г</w:t>
            </w:r>
          </w:p>
        </w:tc>
        <w:tc>
          <w:tcPr>
            <w:tcW w:w="1376" w:type="dxa"/>
          </w:tcPr>
          <w:p w14:paraId="32F1223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4C9AFB9E" w14:textId="77777777" w:rsidTr="00092F1B">
        <w:tc>
          <w:tcPr>
            <w:tcW w:w="15508" w:type="dxa"/>
            <w:gridSpan w:val="9"/>
          </w:tcPr>
          <w:p w14:paraId="7C22581B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МРТ</w:t>
            </w:r>
          </w:p>
        </w:tc>
      </w:tr>
      <w:tr w:rsidR="008D4CD5" w14:paraId="5E6844C2" w14:textId="77777777" w:rsidTr="009F03A3">
        <w:tc>
          <w:tcPr>
            <w:tcW w:w="546" w:type="dxa"/>
            <w:gridSpan w:val="2"/>
          </w:tcPr>
          <w:p w14:paraId="70B3C752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BF2765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Страдин</w:t>
            </w:r>
            <w:proofErr w:type="spellEnd"/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Сергеевич</w:t>
            </w:r>
          </w:p>
        </w:tc>
        <w:tc>
          <w:tcPr>
            <w:tcW w:w="2151" w:type="dxa"/>
          </w:tcPr>
          <w:p w14:paraId="5FB2FAF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388" w:type="dxa"/>
          </w:tcPr>
          <w:p w14:paraId="7053A0C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534B456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09B2AEA1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6E21608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0051102 от 28.04.2017г. Действует до 28.04.2022г</w:t>
            </w:r>
          </w:p>
          <w:p w14:paraId="4A73E59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B3B533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DF3D613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095E8A3D" w14:textId="77777777" w:rsidTr="00092F1B">
        <w:tc>
          <w:tcPr>
            <w:tcW w:w="15508" w:type="dxa"/>
            <w:gridSpan w:val="9"/>
          </w:tcPr>
          <w:p w14:paraId="6122A69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КТ</w:t>
            </w:r>
          </w:p>
        </w:tc>
      </w:tr>
      <w:tr w:rsidR="008D4CD5" w14:paraId="0B8DB2DF" w14:textId="77777777" w:rsidTr="009F03A3">
        <w:tc>
          <w:tcPr>
            <w:tcW w:w="546" w:type="dxa"/>
            <w:gridSpan w:val="2"/>
          </w:tcPr>
          <w:p w14:paraId="0AE9F84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CE6F637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14:paraId="538072D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01C1D02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35A8D2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3E51098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5BA6D60" w14:textId="522F18D0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</w:t>
            </w:r>
            <w:r w:rsidRPr="005F7848">
              <w:rPr>
                <w:rFonts w:ascii="Times New Roman" w:hAnsi="Times New Roman" w:cs="Times New Roman"/>
                <w:sz w:val="18"/>
                <w:szCs w:val="18"/>
              </w:rPr>
              <w:t>0113180378877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Действует до 11.04.202</w:t>
            </w:r>
            <w:r w:rsidR="00C60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C02E87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69C3ED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322DD3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D4CD5" w14:paraId="4E2D8A08" w14:textId="77777777" w:rsidTr="00092F1B">
        <w:tc>
          <w:tcPr>
            <w:tcW w:w="15508" w:type="dxa"/>
            <w:gridSpan w:val="9"/>
          </w:tcPr>
          <w:p w14:paraId="5613BC59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Рентгеновский кабинет</w:t>
            </w:r>
          </w:p>
        </w:tc>
      </w:tr>
      <w:tr w:rsidR="008D4CD5" w14:paraId="6CA948E7" w14:textId="77777777" w:rsidTr="009F03A3">
        <w:tc>
          <w:tcPr>
            <w:tcW w:w="546" w:type="dxa"/>
            <w:gridSpan w:val="2"/>
          </w:tcPr>
          <w:p w14:paraId="565B3F3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594B42A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Аюпова Елена Васильевна</w:t>
            </w:r>
          </w:p>
        </w:tc>
        <w:tc>
          <w:tcPr>
            <w:tcW w:w="2151" w:type="dxa"/>
          </w:tcPr>
          <w:p w14:paraId="34D075E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C4876DD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304C27E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8A63D2F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85ECA6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>
              <w:t xml:space="preserve"> 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0113180925730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30.12.2024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8D4551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4D1942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72D3725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66E9D3DF" w14:textId="77777777" w:rsidTr="009F03A3">
        <w:tc>
          <w:tcPr>
            <w:tcW w:w="546" w:type="dxa"/>
            <w:gridSpan w:val="2"/>
          </w:tcPr>
          <w:p w14:paraId="355EA42E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CD3FAC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Терешкина Ольга Александровна</w:t>
            </w:r>
          </w:p>
        </w:tc>
        <w:tc>
          <w:tcPr>
            <w:tcW w:w="2151" w:type="dxa"/>
          </w:tcPr>
          <w:p w14:paraId="7F105D7B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1DF3A23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BC60D5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7FA4DB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8837B0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«Рентгенология»</w:t>
            </w:r>
            <w:r>
              <w:t xml:space="preserve"> ПП </w:t>
            </w:r>
            <w:r w:rsidRPr="00A66A88">
              <w:rPr>
                <w:rFonts w:ascii="Times New Roman" w:hAnsi="Times New Roman" w:cs="Times New Roman"/>
                <w:sz w:val="18"/>
                <w:szCs w:val="18"/>
              </w:rPr>
              <w:t>0000849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30.05.2020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712D14C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7F414B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9CBB4F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396B4294" w14:textId="77777777" w:rsidTr="003E4265">
        <w:tc>
          <w:tcPr>
            <w:tcW w:w="15508" w:type="dxa"/>
            <w:gridSpan w:val="9"/>
          </w:tcPr>
          <w:p w14:paraId="33720D0C" w14:textId="77777777" w:rsidR="008D4CD5" w:rsidRPr="002B1DD7" w:rsidRDefault="008D4CD5" w:rsidP="008D4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DD7">
              <w:rPr>
                <w:rFonts w:ascii="Times New Roman" w:hAnsi="Times New Roman" w:cs="Times New Roman"/>
                <w:b/>
                <w:sz w:val="20"/>
                <w:szCs w:val="20"/>
              </w:rPr>
              <w:t>Центр амбулаторной онкологической помощи</w:t>
            </w:r>
          </w:p>
        </w:tc>
      </w:tr>
      <w:tr w:rsidR="008D4CD5" w14:paraId="3CD144CF" w14:textId="77777777" w:rsidTr="009F03A3">
        <w:tc>
          <w:tcPr>
            <w:tcW w:w="546" w:type="dxa"/>
            <w:gridSpan w:val="2"/>
          </w:tcPr>
          <w:p w14:paraId="62E5EA9A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965F0AF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Дружинин Владимир Алексеевич</w:t>
            </w:r>
          </w:p>
        </w:tc>
        <w:tc>
          <w:tcPr>
            <w:tcW w:w="2151" w:type="dxa"/>
          </w:tcPr>
          <w:p w14:paraId="46CF422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18292D62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EBEB4F5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Онкологи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011318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801058 от 19.06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19.06.2024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5310938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753BB109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E03A4AD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D5" w14:paraId="5F733025" w14:textId="77777777" w:rsidTr="009F03A3">
        <w:tc>
          <w:tcPr>
            <w:tcW w:w="546" w:type="dxa"/>
            <w:gridSpan w:val="2"/>
          </w:tcPr>
          <w:p w14:paraId="4349895F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727E8FC" w14:textId="77777777" w:rsidR="008D4CD5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Путяйкина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151" w:type="dxa"/>
          </w:tcPr>
          <w:p w14:paraId="512205D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214680A4" w14:textId="77777777" w:rsidR="008D4CD5" w:rsidRPr="00C9038C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13г</w:t>
            </w:r>
          </w:p>
        </w:tc>
        <w:tc>
          <w:tcPr>
            <w:tcW w:w="3116" w:type="dxa"/>
          </w:tcPr>
          <w:p w14:paraId="23153AD4" w14:textId="59093D13" w:rsidR="000A6620" w:rsidRPr="00C9038C" w:rsidRDefault="008D4CD5" w:rsidP="000A6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первичной переподготовке по специальности «Онкология» </w:t>
            </w:r>
            <w:r w:rsidRPr="00D4347D">
              <w:rPr>
                <w:rFonts w:ascii="Times New Roman" w:hAnsi="Times New Roman" w:cs="Times New Roman"/>
                <w:sz w:val="18"/>
                <w:szCs w:val="18"/>
              </w:rPr>
              <w:t>330000000777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28.11.2019</w:t>
            </w:r>
            <w:r w:rsidR="000A66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6620">
              <w:rPr>
                <w:rFonts w:ascii="Times New Roman" w:hAnsi="Times New Roman" w:cs="Times New Roman"/>
                <w:sz w:val="18"/>
                <w:szCs w:val="18"/>
              </w:rPr>
              <w:t xml:space="preserve">Действует до </w:t>
            </w:r>
            <w:r w:rsidR="000A662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A6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66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A662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A66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A6620"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8C1D943" w14:textId="007E8E9E" w:rsidR="008D4CD5" w:rsidRDefault="008D4CD5" w:rsidP="008D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FB8B655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C37B04C" w14:textId="77777777" w:rsidR="008D4CD5" w:rsidRPr="00381A80" w:rsidRDefault="008D4CD5" w:rsidP="008D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0AE1CB" w14:textId="77777777" w:rsidR="00E13537" w:rsidRDefault="00E13537"/>
    <w:sectPr w:rsidR="00E13537" w:rsidSect="00BF1D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37"/>
    <w:rsid w:val="00092F1B"/>
    <w:rsid w:val="00096157"/>
    <w:rsid w:val="000A6620"/>
    <w:rsid w:val="000B476E"/>
    <w:rsid w:val="000C0272"/>
    <w:rsid w:val="000E089F"/>
    <w:rsid w:val="001028F2"/>
    <w:rsid w:val="0010636A"/>
    <w:rsid w:val="00111E5D"/>
    <w:rsid w:val="0015716C"/>
    <w:rsid w:val="001873A1"/>
    <w:rsid w:val="001B5FEC"/>
    <w:rsid w:val="001F4BD2"/>
    <w:rsid w:val="0022378E"/>
    <w:rsid w:val="00224EB1"/>
    <w:rsid w:val="002B1DD7"/>
    <w:rsid w:val="002E77B9"/>
    <w:rsid w:val="00302E43"/>
    <w:rsid w:val="00325FA2"/>
    <w:rsid w:val="00327C46"/>
    <w:rsid w:val="00361159"/>
    <w:rsid w:val="003B4254"/>
    <w:rsid w:val="003C5BE9"/>
    <w:rsid w:val="003E4265"/>
    <w:rsid w:val="003E55E9"/>
    <w:rsid w:val="00401C07"/>
    <w:rsid w:val="00407164"/>
    <w:rsid w:val="00407BB4"/>
    <w:rsid w:val="0044055D"/>
    <w:rsid w:val="00472DA3"/>
    <w:rsid w:val="004A702E"/>
    <w:rsid w:val="004B69EA"/>
    <w:rsid w:val="004E5169"/>
    <w:rsid w:val="00546FE8"/>
    <w:rsid w:val="005763F6"/>
    <w:rsid w:val="005A2BBC"/>
    <w:rsid w:val="005E1A92"/>
    <w:rsid w:val="005F6533"/>
    <w:rsid w:val="006542ED"/>
    <w:rsid w:val="00662921"/>
    <w:rsid w:val="00665E3C"/>
    <w:rsid w:val="00685A21"/>
    <w:rsid w:val="006B700E"/>
    <w:rsid w:val="006D5D29"/>
    <w:rsid w:val="00700D2E"/>
    <w:rsid w:val="00740A24"/>
    <w:rsid w:val="007462D8"/>
    <w:rsid w:val="00772AA6"/>
    <w:rsid w:val="00777937"/>
    <w:rsid w:val="007C15DA"/>
    <w:rsid w:val="007C545C"/>
    <w:rsid w:val="007C5F1F"/>
    <w:rsid w:val="007F6771"/>
    <w:rsid w:val="007F6CCD"/>
    <w:rsid w:val="0082739E"/>
    <w:rsid w:val="008419C4"/>
    <w:rsid w:val="00853E93"/>
    <w:rsid w:val="0086281A"/>
    <w:rsid w:val="0089056C"/>
    <w:rsid w:val="00892E00"/>
    <w:rsid w:val="008B217D"/>
    <w:rsid w:val="008D4CD5"/>
    <w:rsid w:val="00904DCA"/>
    <w:rsid w:val="00905A28"/>
    <w:rsid w:val="00915580"/>
    <w:rsid w:val="0095347F"/>
    <w:rsid w:val="00997419"/>
    <w:rsid w:val="009A7F5D"/>
    <w:rsid w:val="009C7C26"/>
    <w:rsid w:val="009D507F"/>
    <w:rsid w:val="009F03A3"/>
    <w:rsid w:val="009F1AB8"/>
    <w:rsid w:val="009F33A0"/>
    <w:rsid w:val="00A24017"/>
    <w:rsid w:val="00A65254"/>
    <w:rsid w:val="00A67288"/>
    <w:rsid w:val="00A67458"/>
    <w:rsid w:val="00A67E65"/>
    <w:rsid w:val="00A87F59"/>
    <w:rsid w:val="00A90738"/>
    <w:rsid w:val="00AA3246"/>
    <w:rsid w:val="00AF3434"/>
    <w:rsid w:val="00B11657"/>
    <w:rsid w:val="00B147F3"/>
    <w:rsid w:val="00B34A08"/>
    <w:rsid w:val="00B74B47"/>
    <w:rsid w:val="00B77447"/>
    <w:rsid w:val="00BA0138"/>
    <w:rsid w:val="00BB0B75"/>
    <w:rsid w:val="00BF108D"/>
    <w:rsid w:val="00BF1DF2"/>
    <w:rsid w:val="00C10878"/>
    <w:rsid w:val="00C128C6"/>
    <w:rsid w:val="00C1619D"/>
    <w:rsid w:val="00C410E1"/>
    <w:rsid w:val="00C6037C"/>
    <w:rsid w:val="00C63531"/>
    <w:rsid w:val="00C7576A"/>
    <w:rsid w:val="00C86402"/>
    <w:rsid w:val="00C91273"/>
    <w:rsid w:val="00C963AC"/>
    <w:rsid w:val="00D14373"/>
    <w:rsid w:val="00D178AC"/>
    <w:rsid w:val="00D37E77"/>
    <w:rsid w:val="00D4347D"/>
    <w:rsid w:val="00D4583E"/>
    <w:rsid w:val="00D47717"/>
    <w:rsid w:val="00D726B7"/>
    <w:rsid w:val="00D764CA"/>
    <w:rsid w:val="00DA4D1F"/>
    <w:rsid w:val="00DA6951"/>
    <w:rsid w:val="00DA6C25"/>
    <w:rsid w:val="00DB07F4"/>
    <w:rsid w:val="00DF1B4C"/>
    <w:rsid w:val="00E13038"/>
    <w:rsid w:val="00E13537"/>
    <w:rsid w:val="00E202BF"/>
    <w:rsid w:val="00E5699C"/>
    <w:rsid w:val="00E84950"/>
    <w:rsid w:val="00E85317"/>
    <w:rsid w:val="00E95671"/>
    <w:rsid w:val="00EC7DDE"/>
    <w:rsid w:val="00EE0DCF"/>
    <w:rsid w:val="00EF0336"/>
    <w:rsid w:val="00F13D84"/>
    <w:rsid w:val="00F543B6"/>
    <w:rsid w:val="00F56535"/>
    <w:rsid w:val="00F7639F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E24"/>
  <w15:docId w15:val="{63DDE535-48D0-49EB-92C3-6CE879C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22</Pages>
  <Words>7323</Words>
  <Characters>41746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103</cp:revision>
  <dcterms:created xsi:type="dcterms:W3CDTF">2020-02-20T04:20:00Z</dcterms:created>
  <dcterms:modified xsi:type="dcterms:W3CDTF">2021-01-06T07:15:00Z</dcterms:modified>
</cp:coreProperties>
</file>